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43CC4E" w14:textId="2F77D515" w:rsidR="005F3D41" w:rsidRPr="005F3D41" w:rsidRDefault="00DD1A85" w:rsidP="005F3D41">
      <w:pPr>
        <w:pStyle w:val="Heading2"/>
        <w:numPr>
          <w:ilvl w:val="0"/>
          <w:numId w:val="0"/>
        </w:numPr>
        <w:jc w:val="center"/>
      </w:pPr>
      <w:r w:rsidRPr="005F3D41">
        <w:t xml:space="preserve">IPC </w:t>
      </w:r>
      <w:r w:rsidR="005F3D41" w:rsidRPr="005F3D41">
        <w:t>Excellence in Facilitation for Level 3 Certification</w:t>
      </w:r>
    </w:p>
    <w:p w14:paraId="22D7C35E" w14:textId="0A2D8150" w:rsidR="005F3D41" w:rsidRPr="005F3D41" w:rsidRDefault="00D95D78" w:rsidP="005F3D41">
      <w:pPr>
        <w:pStyle w:val="Heading4"/>
        <w:numPr>
          <w:ilvl w:val="0"/>
          <w:numId w:val="0"/>
        </w:numPr>
        <w:jc w:val="center"/>
        <w:rPr>
          <w:rFonts w:asciiTheme="minorHAnsi" w:hAnsiTheme="minorHAnsi" w:cstheme="minorHAnsi"/>
          <w:i w:val="0"/>
        </w:rPr>
      </w:pPr>
      <w:r>
        <w:rPr>
          <w:rFonts w:asciiTheme="minorHAnsi" w:hAnsiTheme="minorHAnsi" w:cstheme="minorHAnsi"/>
          <w:i w:val="0"/>
        </w:rPr>
        <w:t>18</w:t>
      </w:r>
      <w:r w:rsidR="005F3D41" w:rsidRPr="005F3D41">
        <w:rPr>
          <w:rFonts w:asciiTheme="minorHAnsi" w:hAnsiTheme="minorHAnsi" w:cstheme="minorHAnsi"/>
          <w:i w:val="0"/>
        </w:rPr>
        <w:t>-</w:t>
      </w:r>
      <w:r>
        <w:rPr>
          <w:rFonts w:asciiTheme="minorHAnsi" w:hAnsiTheme="minorHAnsi" w:cstheme="minorHAnsi"/>
          <w:i w:val="0"/>
        </w:rPr>
        <w:t>20</w:t>
      </w:r>
      <w:r w:rsidR="005F3D41" w:rsidRPr="005F3D41">
        <w:rPr>
          <w:rFonts w:asciiTheme="minorHAnsi" w:hAnsiTheme="minorHAnsi" w:cstheme="minorHAnsi"/>
          <w:i w:val="0"/>
        </w:rPr>
        <w:t xml:space="preserve"> March</w:t>
      </w:r>
      <w:r w:rsidR="009371A5">
        <w:rPr>
          <w:rFonts w:asciiTheme="minorHAnsi" w:hAnsiTheme="minorHAnsi" w:cstheme="minorHAnsi"/>
          <w:i w:val="0"/>
        </w:rPr>
        <w:t xml:space="preserve">, Flag Room, </w:t>
      </w:r>
      <w:r w:rsidR="005F3D41" w:rsidRPr="005F3D41">
        <w:rPr>
          <w:rFonts w:asciiTheme="minorHAnsi" w:hAnsiTheme="minorHAnsi" w:cstheme="minorHAnsi"/>
          <w:i w:val="0"/>
        </w:rPr>
        <w:t>FAO Rome</w:t>
      </w:r>
    </w:p>
    <w:p w14:paraId="2CF822C7" w14:textId="77777777" w:rsidR="005F3D41" w:rsidRDefault="005F3D41" w:rsidP="00E068F8">
      <w:pPr>
        <w:spacing w:line="240" w:lineRule="auto"/>
        <w:rPr>
          <w:rFonts w:asciiTheme="majorHAnsi" w:hAnsiTheme="majorHAnsi"/>
          <w:bCs/>
          <w:color w:val="002060"/>
          <w:sz w:val="24"/>
          <w:szCs w:val="24"/>
        </w:rPr>
      </w:pPr>
    </w:p>
    <w:p w14:paraId="15E18501" w14:textId="7B04E73F" w:rsidR="00E068F8" w:rsidRPr="00E2549D" w:rsidRDefault="005F3D41" w:rsidP="00E068F8">
      <w:pPr>
        <w:spacing w:line="240" w:lineRule="auto"/>
        <w:rPr>
          <w:rFonts w:asciiTheme="minorHAnsi" w:hAnsiTheme="minorHAnsi" w:cstheme="minorHAnsi"/>
          <w:bCs/>
          <w:color w:val="002060"/>
          <w:sz w:val="24"/>
          <w:szCs w:val="24"/>
        </w:rPr>
      </w:pPr>
      <w:r w:rsidRPr="00E2549D">
        <w:rPr>
          <w:rFonts w:asciiTheme="minorHAnsi" w:hAnsiTheme="minorHAnsi" w:cstheme="minorHAnsi"/>
          <w:bCs/>
          <w:color w:val="002060"/>
          <w:sz w:val="24"/>
          <w:szCs w:val="24"/>
        </w:rPr>
        <w:t>Session</w:t>
      </w:r>
      <w:r w:rsidR="00E068F8" w:rsidRPr="00E2549D">
        <w:rPr>
          <w:rFonts w:asciiTheme="minorHAnsi" w:hAnsiTheme="minorHAnsi" w:cstheme="minorHAnsi"/>
          <w:bCs/>
          <w:color w:val="002060"/>
          <w:sz w:val="24"/>
          <w:szCs w:val="24"/>
        </w:rPr>
        <w:t xml:space="preserve"> </w:t>
      </w:r>
      <w:r w:rsidR="00B8505B">
        <w:rPr>
          <w:rFonts w:asciiTheme="minorHAnsi" w:hAnsiTheme="minorHAnsi" w:cstheme="minorHAnsi"/>
          <w:bCs/>
          <w:color w:val="002060"/>
          <w:sz w:val="24"/>
          <w:szCs w:val="24"/>
        </w:rPr>
        <w:t>aims</w:t>
      </w:r>
      <w:r w:rsidR="00E068F8" w:rsidRPr="00E2549D">
        <w:rPr>
          <w:rFonts w:asciiTheme="minorHAnsi" w:hAnsiTheme="minorHAnsi" w:cstheme="minorHAnsi"/>
          <w:bCs/>
          <w:color w:val="002060"/>
          <w:sz w:val="24"/>
          <w:szCs w:val="24"/>
        </w:rPr>
        <w:t>:</w:t>
      </w:r>
    </w:p>
    <w:p w14:paraId="523CD450" w14:textId="77777777" w:rsidR="00B8505B" w:rsidRPr="00B8505B" w:rsidRDefault="00B8505B" w:rsidP="00B8505B">
      <w:pPr>
        <w:pStyle w:val="ListParagraph"/>
        <w:numPr>
          <w:ilvl w:val="0"/>
          <w:numId w:val="17"/>
        </w:numPr>
        <w:rPr>
          <w:rFonts w:asciiTheme="minorHAnsi" w:hAnsiTheme="minorHAnsi" w:cstheme="minorHAnsi"/>
          <w:bCs/>
          <w:color w:val="002060"/>
          <w:sz w:val="24"/>
          <w:szCs w:val="24"/>
        </w:rPr>
      </w:pPr>
      <w:r w:rsidRPr="00B8505B">
        <w:rPr>
          <w:rFonts w:asciiTheme="minorHAnsi" w:hAnsiTheme="minorHAnsi" w:cstheme="minorHAnsi"/>
          <w:bCs/>
          <w:color w:val="002060"/>
          <w:sz w:val="24"/>
          <w:szCs w:val="24"/>
        </w:rPr>
        <w:t>to build on and improve the training skills of IPC practitioners;</w:t>
      </w:r>
    </w:p>
    <w:p w14:paraId="1ECDD7F5" w14:textId="0FE5FF59" w:rsidR="00B32A1D" w:rsidRPr="00B32A1D" w:rsidRDefault="00B8505B" w:rsidP="00B32A1D">
      <w:pPr>
        <w:pStyle w:val="ListParagraph"/>
        <w:numPr>
          <w:ilvl w:val="0"/>
          <w:numId w:val="17"/>
        </w:numPr>
        <w:rPr>
          <w:rFonts w:ascii="Helvetica" w:hAnsi="Helvetica" w:cs="Times New Roman"/>
          <w:color w:val="000000"/>
          <w:sz w:val="21"/>
          <w:szCs w:val="21"/>
        </w:rPr>
      </w:pPr>
      <w:r w:rsidRPr="00B8505B">
        <w:rPr>
          <w:rFonts w:asciiTheme="minorHAnsi" w:hAnsiTheme="minorHAnsi" w:cstheme="minorHAnsi"/>
          <w:bCs/>
          <w:color w:val="002060"/>
          <w:sz w:val="24"/>
          <w:szCs w:val="24"/>
        </w:rPr>
        <w:t>to further enhance practitioners’ ability to facilitate analysis workshops</w:t>
      </w:r>
      <w:r>
        <w:rPr>
          <w:rFonts w:asciiTheme="minorHAnsi" w:hAnsiTheme="minorHAnsi" w:cstheme="minorHAnsi"/>
          <w:bCs/>
          <w:color w:val="002060"/>
          <w:sz w:val="24"/>
          <w:szCs w:val="24"/>
        </w:rPr>
        <w:t xml:space="preserve"> and training sessions</w:t>
      </w:r>
      <w:r w:rsidRPr="00F915CA">
        <w:rPr>
          <w:rFonts w:ascii="Helvetica" w:hAnsi="Helvetica" w:cs="Times New Roman"/>
          <w:color w:val="000000"/>
          <w:sz w:val="21"/>
          <w:szCs w:val="21"/>
        </w:rPr>
        <w:t>.</w:t>
      </w:r>
    </w:p>
    <w:tbl>
      <w:tblPr>
        <w:tblStyle w:val="TableGrid"/>
        <w:tblpPr w:leftFromText="180" w:rightFromText="180" w:vertAnchor="text" w:tblpY="277"/>
        <w:tblW w:w="9381" w:type="dxa"/>
        <w:tblLook w:val="04A0" w:firstRow="1" w:lastRow="0" w:firstColumn="1" w:lastColumn="0" w:noHBand="0" w:noVBand="1"/>
      </w:tblPr>
      <w:tblGrid>
        <w:gridCol w:w="2161"/>
        <w:gridCol w:w="7220"/>
      </w:tblGrid>
      <w:tr w:rsidR="004D6FD9" w:rsidRPr="009F2B07" w14:paraId="5C801B7B" w14:textId="77777777" w:rsidTr="004D6FD9">
        <w:trPr>
          <w:trHeight w:val="90"/>
        </w:trPr>
        <w:tc>
          <w:tcPr>
            <w:tcW w:w="2161" w:type="dxa"/>
            <w:shd w:val="clear" w:color="auto" w:fill="595959" w:themeFill="text1" w:themeFillTint="A6"/>
            <w:vAlign w:val="center"/>
          </w:tcPr>
          <w:p w14:paraId="2DFAE0DF" w14:textId="77777777" w:rsidR="004D6FD9" w:rsidRPr="009F2B07" w:rsidRDefault="004D6FD9" w:rsidP="004D6FD9">
            <w:pPr>
              <w:spacing w:after="0" w:line="240" w:lineRule="auto"/>
              <w:jc w:val="center"/>
              <w:rPr>
                <w:rFonts w:asciiTheme="minorHAnsi" w:eastAsia="Calibri" w:hAnsiTheme="minorHAnsi" w:cstheme="minorHAnsi"/>
                <w:b/>
                <w:bCs/>
                <w:color w:val="FFFFFF" w:themeColor="background1"/>
                <w:sz w:val="24"/>
                <w:szCs w:val="24"/>
              </w:rPr>
            </w:pPr>
          </w:p>
          <w:p w14:paraId="0C91920C" w14:textId="77777777" w:rsidR="004D6FD9" w:rsidRPr="009F2B07" w:rsidRDefault="004D6FD9" w:rsidP="004D6FD9">
            <w:pPr>
              <w:spacing w:after="0" w:line="240" w:lineRule="auto"/>
              <w:jc w:val="center"/>
              <w:rPr>
                <w:rFonts w:asciiTheme="minorHAnsi" w:eastAsia="Calibri" w:hAnsiTheme="minorHAnsi" w:cstheme="minorHAnsi"/>
                <w:b/>
                <w:bCs/>
                <w:color w:val="FFFFFF" w:themeColor="background1"/>
                <w:sz w:val="24"/>
                <w:szCs w:val="24"/>
              </w:rPr>
            </w:pPr>
          </w:p>
        </w:tc>
        <w:tc>
          <w:tcPr>
            <w:tcW w:w="7220" w:type="dxa"/>
            <w:shd w:val="clear" w:color="auto" w:fill="595959" w:themeFill="text1" w:themeFillTint="A6"/>
            <w:vAlign w:val="center"/>
          </w:tcPr>
          <w:p w14:paraId="479C9154" w14:textId="74F9DF33" w:rsidR="004D6FD9" w:rsidRPr="009F2B07" w:rsidRDefault="004D6FD9" w:rsidP="004D6FD9">
            <w:pPr>
              <w:spacing w:after="0" w:line="240" w:lineRule="auto"/>
              <w:jc w:val="center"/>
              <w:rPr>
                <w:rFonts w:asciiTheme="minorHAnsi" w:eastAsia="Calibri" w:hAnsiTheme="minorHAnsi" w:cstheme="minorHAnsi"/>
                <w:b/>
                <w:bCs/>
                <w:color w:val="FFFFFF" w:themeColor="background1"/>
                <w:sz w:val="24"/>
                <w:szCs w:val="24"/>
              </w:rPr>
            </w:pPr>
            <w:r w:rsidRPr="009F2B07">
              <w:rPr>
                <w:rFonts w:asciiTheme="minorHAnsi" w:eastAsia="Calibri" w:hAnsiTheme="minorHAnsi" w:cstheme="minorHAnsi"/>
                <w:b/>
                <w:bCs/>
                <w:color w:val="FFFFFF" w:themeColor="background1"/>
                <w:sz w:val="24"/>
                <w:szCs w:val="24"/>
              </w:rPr>
              <w:t xml:space="preserve">Day 1: </w:t>
            </w:r>
            <w:r w:rsidR="00B8505B">
              <w:t xml:space="preserve"> </w:t>
            </w:r>
            <w:r w:rsidR="00B8505B" w:rsidRPr="00B8505B">
              <w:rPr>
                <w:rFonts w:asciiTheme="minorHAnsi" w:eastAsia="Calibri" w:hAnsiTheme="minorHAnsi" w:cstheme="minorHAnsi"/>
                <w:b/>
                <w:bCs/>
                <w:color w:val="FFFFFF" w:themeColor="background1"/>
                <w:sz w:val="24"/>
                <w:szCs w:val="24"/>
              </w:rPr>
              <w:t>Context and needs</w:t>
            </w:r>
          </w:p>
        </w:tc>
      </w:tr>
      <w:tr w:rsidR="004D6FD9" w:rsidRPr="009F2B07" w14:paraId="5F2A114F" w14:textId="77777777" w:rsidTr="004D6FD9">
        <w:trPr>
          <w:trHeight w:val="106"/>
        </w:trPr>
        <w:tc>
          <w:tcPr>
            <w:tcW w:w="2161" w:type="dxa"/>
            <w:shd w:val="clear" w:color="auto" w:fill="auto"/>
          </w:tcPr>
          <w:p w14:paraId="39AB20F7" w14:textId="60278E93" w:rsidR="004D6FD9" w:rsidRPr="009F2B07" w:rsidRDefault="004D6FD9" w:rsidP="00F642E2">
            <w:pPr>
              <w:spacing w:before="20" w:after="20" w:line="240" w:lineRule="auto"/>
              <w:rPr>
                <w:rFonts w:asciiTheme="minorHAnsi" w:hAnsiTheme="minorHAnsi" w:cstheme="minorHAnsi"/>
                <w:bCs/>
                <w:i/>
                <w:color w:val="365F91" w:themeColor="accent1" w:themeShade="BF"/>
                <w:szCs w:val="32"/>
              </w:rPr>
            </w:pPr>
            <w:r w:rsidRPr="009F2B07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 xml:space="preserve">09:00 – </w:t>
            </w:r>
            <w:r w:rsidR="00B8505B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10:00</w:t>
            </w:r>
          </w:p>
        </w:tc>
        <w:tc>
          <w:tcPr>
            <w:tcW w:w="7220" w:type="dxa"/>
            <w:shd w:val="clear" w:color="auto" w:fill="auto"/>
          </w:tcPr>
          <w:p w14:paraId="751C710E" w14:textId="0EC682FA" w:rsidR="004D6FD9" w:rsidRPr="009F2B07" w:rsidRDefault="004D6FD9" w:rsidP="00F642E2">
            <w:pPr>
              <w:pStyle w:val="ListParagraph"/>
              <w:widowControl w:val="0"/>
              <w:numPr>
                <w:ilvl w:val="0"/>
                <w:numId w:val="13"/>
              </w:numPr>
              <w:spacing w:before="20" w:after="20"/>
              <w:jc w:val="both"/>
              <w:rPr>
                <w:rFonts w:asciiTheme="minorHAnsi" w:hAnsiTheme="minorHAnsi" w:cstheme="minorHAnsi"/>
                <w:iCs/>
                <w:color w:val="365F91" w:themeColor="accent1" w:themeShade="BF"/>
              </w:rPr>
            </w:pPr>
            <w:r w:rsidRPr="009F2B07">
              <w:rPr>
                <w:rFonts w:asciiTheme="minorHAnsi" w:hAnsiTheme="minorHAnsi" w:cstheme="minorHAnsi"/>
                <w:iCs/>
                <w:color w:val="365F91" w:themeColor="accent1" w:themeShade="BF"/>
              </w:rPr>
              <w:t>Welcome and introduction</w:t>
            </w:r>
          </w:p>
        </w:tc>
      </w:tr>
      <w:tr w:rsidR="004D6FD9" w:rsidRPr="009F2B07" w14:paraId="79B67C4F" w14:textId="77777777" w:rsidTr="004D6FD9">
        <w:trPr>
          <w:trHeight w:val="102"/>
        </w:trPr>
        <w:tc>
          <w:tcPr>
            <w:tcW w:w="2161" w:type="dxa"/>
            <w:shd w:val="clear" w:color="auto" w:fill="auto"/>
          </w:tcPr>
          <w:p w14:paraId="6BE6DAD7" w14:textId="7C2E1E42" w:rsidR="004D6FD9" w:rsidRPr="009F2B07" w:rsidRDefault="00B8505B" w:rsidP="00F642E2">
            <w:pPr>
              <w:spacing w:before="20" w:after="20" w:line="240" w:lineRule="auto"/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</w:pPr>
            <w:r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10:00</w:t>
            </w:r>
            <w:r w:rsidR="004D6FD9" w:rsidRPr="009F2B07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 xml:space="preserve"> – 10:30</w:t>
            </w:r>
          </w:p>
        </w:tc>
        <w:tc>
          <w:tcPr>
            <w:tcW w:w="7220" w:type="dxa"/>
            <w:shd w:val="clear" w:color="auto" w:fill="auto"/>
          </w:tcPr>
          <w:p w14:paraId="12664D77" w14:textId="1C07F716" w:rsidR="004D6FD9" w:rsidRPr="009F2B07" w:rsidRDefault="00B8505B" w:rsidP="00F642E2">
            <w:pPr>
              <w:pStyle w:val="Heading2"/>
              <w:numPr>
                <w:ilvl w:val="0"/>
                <w:numId w:val="13"/>
              </w:numPr>
              <w:tabs>
                <w:tab w:val="left" w:pos="0"/>
              </w:tabs>
              <w:spacing w:before="20" w:after="20" w:line="240" w:lineRule="auto"/>
              <w:outlineLvl w:val="1"/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  <w:t>Facilitation competencies</w:t>
            </w:r>
          </w:p>
        </w:tc>
      </w:tr>
      <w:tr w:rsidR="004D6FD9" w:rsidRPr="009F2B07" w14:paraId="42D15D47" w14:textId="77777777" w:rsidTr="004D6FD9">
        <w:trPr>
          <w:trHeight w:val="102"/>
        </w:trPr>
        <w:tc>
          <w:tcPr>
            <w:tcW w:w="2161" w:type="dxa"/>
            <w:shd w:val="clear" w:color="auto" w:fill="D9D9D9" w:themeFill="background1" w:themeFillShade="D9"/>
          </w:tcPr>
          <w:p w14:paraId="68CBD7BC" w14:textId="77777777" w:rsidR="004D6FD9" w:rsidRPr="009F2B07" w:rsidRDefault="004D6FD9" w:rsidP="00F642E2">
            <w:pPr>
              <w:spacing w:before="20" w:after="20" w:line="240" w:lineRule="auto"/>
              <w:ind w:left="1440" w:hanging="1440"/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</w:pPr>
            <w:r w:rsidRPr="009F2B07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10:30 – 11:00</w:t>
            </w:r>
          </w:p>
        </w:tc>
        <w:tc>
          <w:tcPr>
            <w:tcW w:w="7220" w:type="dxa"/>
            <w:shd w:val="clear" w:color="auto" w:fill="D9D9D9" w:themeFill="background1" w:themeFillShade="D9"/>
          </w:tcPr>
          <w:p w14:paraId="6F203D02" w14:textId="77777777" w:rsidR="004D6FD9" w:rsidRPr="009F2B07" w:rsidRDefault="004D6FD9" w:rsidP="00F642E2">
            <w:pPr>
              <w:widowControl w:val="0"/>
              <w:spacing w:before="20" w:after="20" w:line="240" w:lineRule="auto"/>
              <w:jc w:val="both"/>
              <w:rPr>
                <w:rFonts w:asciiTheme="minorHAnsi" w:hAnsiTheme="minorHAnsi" w:cstheme="minorHAnsi"/>
                <w:i/>
                <w:iCs/>
                <w:color w:val="365F91" w:themeColor="accent1" w:themeShade="BF"/>
              </w:rPr>
            </w:pPr>
            <w:r w:rsidRPr="009F2B07">
              <w:rPr>
                <w:rFonts w:asciiTheme="minorHAnsi" w:hAnsiTheme="minorHAnsi" w:cstheme="minorHAnsi"/>
                <w:i/>
                <w:iCs/>
                <w:color w:val="365F91" w:themeColor="accent1" w:themeShade="BF"/>
              </w:rPr>
              <w:t xml:space="preserve">Break  </w:t>
            </w:r>
          </w:p>
        </w:tc>
      </w:tr>
      <w:tr w:rsidR="004D6FD9" w:rsidRPr="009F2B07" w14:paraId="430A3A78" w14:textId="77777777" w:rsidTr="004D6FD9">
        <w:trPr>
          <w:trHeight w:val="329"/>
        </w:trPr>
        <w:tc>
          <w:tcPr>
            <w:tcW w:w="2161" w:type="dxa"/>
            <w:shd w:val="clear" w:color="auto" w:fill="auto"/>
          </w:tcPr>
          <w:p w14:paraId="74F447D4" w14:textId="77777777" w:rsidR="004D6FD9" w:rsidRPr="009F2B07" w:rsidRDefault="004D6FD9" w:rsidP="00F642E2">
            <w:pPr>
              <w:spacing w:before="20" w:after="20" w:line="240" w:lineRule="auto"/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</w:pPr>
            <w:r w:rsidRPr="009F2B07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11:00 – 13:00</w:t>
            </w:r>
          </w:p>
        </w:tc>
        <w:tc>
          <w:tcPr>
            <w:tcW w:w="7220" w:type="dxa"/>
            <w:shd w:val="clear" w:color="auto" w:fill="auto"/>
          </w:tcPr>
          <w:p w14:paraId="5A748474" w14:textId="607A0B37" w:rsidR="004D6FD9" w:rsidRPr="009F2B07" w:rsidRDefault="004D6FD9" w:rsidP="00F642E2">
            <w:pPr>
              <w:pStyle w:val="Heading2"/>
              <w:numPr>
                <w:ilvl w:val="0"/>
                <w:numId w:val="13"/>
              </w:numPr>
              <w:tabs>
                <w:tab w:val="left" w:pos="0"/>
              </w:tabs>
              <w:spacing w:before="20" w:after="20" w:line="240" w:lineRule="auto"/>
              <w:outlineLvl w:val="1"/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</w:pPr>
            <w:r w:rsidRPr="009F2B07"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  <w:t>What makes a successful Phase Classification analysis workshop</w:t>
            </w:r>
            <w:r w:rsidR="00B8505B"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  <w:t xml:space="preserve"> and training session</w:t>
            </w:r>
            <w:r w:rsidRPr="009F2B07"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  <w:t>?</w:t>
            </w:r>
            <w:r w:rsidR="00B8505B"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  <w:t xml:space="preserve">  </w:t>
            </w:r>
            <w:r w:rsidR="00B8505B" w:rsidRPr="009F2B07"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  <w:t xml:space="preserve"> What are some of the ways in which training sessions and analysis workshops fail to live up to expectations?</w:t>
            </w:r>
          </w:p>
        </w:tc>
      </w:tr>
      <w:tr w:rsidR="004D6FD9" w:rsidRPr="009F2B07" w14:paraId="38791FF7" w14:textId="77777777" w:rsidTr="004D6FD9">
        <w:trPr>
          <w:trHeight w:val="168"/>
        </w:trPr>
        <w:tc>
          <w:tcPr>
            <w:tcW w:w="2161" w:type="dxa"/>
            <w:shd w:val="clear" w:color="auto" w:fill="D9D9D9" w:themeFill="background1" w:themeFillShade="D9"/>
          </w:tcPr>
          <w:p w14:paraId="7A71EFBF" w14:textId="77777777" w:rsidR="004D6FD9" w:rsidRPr="009F2B07" w:rsidRDefault="004D6FD9" w:rsidP="00F642E2">
            <w:pPr>
              <w:spacing w:before="20" w:after="20" w:line="240" w:lineRule="auto"/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</w:pPr>
            <w:r w:rsidRPr="009F2B07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13:00 – 14:00</w:t>
            </w:r>
          </w:p>
        </w:tc>
        <w:tc>
          <w:tcPr>
            <w:tcW w:w="7220" w:type="dxa"/>
            <w:shd w:val="clear" w:color="auto" w:fill="D9D9D9" w:themeFill="background1" w:themeFillShade="D9"/>
          </w:tcPr>
          <w:p w14:paraId="000770A5" w14:textId="77777777" w:rsidR="004D6FD9" w:rsidRPr="009F2B07" w:rsidRDefault="004D6FD9" w:rsidP="00F642E2">
            <w:pPr>
              <w:widowControl w:val="0"/>
              <w:spacing w:before="20" w:after="20" w:line="240" w:lineRule="auto"/>
              <w:jc w:val="both"/>
              <w:rPr>
                <w:rFonts w:asciiTheme="minorHAnsi" w:hAnsiTheme="minorHAnsi" w:cstheme="minorHAnsi"/>
                <w:iCs/>
                <w:color w:val="365F91" w:themeColor="accent1" w:themeShade="BF"/>
              </w:rPr>
            </w:pPr>
            <w:r w:rsidRPr="009F2B07">
              <w:rPr>
                <w:rFonts w:asciiTheme="minorHAnsi" w:hAnsiTheme="minorHAnsi" w:cstheme="minorHAnsi"/>
                <w:i/>
                <w:iCs/>
                <w:color w:val="365F91" w:themeColor="accent1" w:themeShade="BF"/>
              </w:rPr>
              <w:t>Lunch</w:t>
            </w:r>
          </w:p>
        </w:tc>
      </w:tr>
      <w:tr w:rsidR="004D6FD9" w:rsidRPr="009F2B07" w14:paraId="44E5360C" w14:textId="77777777" w:rsidTr="004D6FD9">
        <w:trPr>
          <w:trHeight w:val="354"/>
        </w:trPr>
        <w:tc>
          <w:tcPr>
            <w:tcW w:w="2161" w:type="dxa"/>
            <w:shd w:val="clear" w:color="auto" w:fill="FFFFFF" w:themeFill="background1"/>
          </w:tcPr>
          <w:p w14:paraId="19CC1F26" w14:textId="267B24F2" w:rsidR="004D6FD9" w:rsidRPr="009F2B07" w:rsidRDefault="004D6FD9" w:rsidP="00F642E2">
            <w:pPr>
              <w:spacing w:before="20" w:after="20" w:line="240" w:lineRule="auto"/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</w:pPr>
            <w:r w:rsidRPr="009F2B07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14:00 – 1</w:t>
            </w:r>
            <w:r w:rsidR="00D95D78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5</w:t>
            </w:r>
            <w:r w:rsidRPr="009F2B07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:</w:t>
            </w:r>
            <w:r w:rsidR="00D95D78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3</w:t>
            </w:r>
            <w:r w:rsidRPr="009F2B07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0</w:t>
            </w:r>
          </w:p>
        </w:tc>
        <w:tc>
          <w:tcPr>
            <w:tcW w:w="7220" w:type="dxa"/>
            <w:shd w:val="clear" w:color="auto" w:fill="FFFFFF" w:themeFill="background1"/>
          </w:tcPr>
          <w:p w14:paraId="538B05EC" w14:textId="31BE244A" w:rsidR="00B8505B" w:rsidRDefault="00B8505B" w:rsidP="00F642E2">
            <w:pPr>
              <w:pStyle w:val="Heading2"/>
              <w:numPr>
                <w:ilvl w:val="0"/>
                <w:numId w:val="13"/>
              </w:numPr>
              <w:tabs>
                <w:tab w:val="left" w:pos="0"/>
              </w:tabs>
              <w:spacing w:before="20" w:after="20" w:line="240" w:lineRule="auto"/>
              <w:outlineLvl w:val="1"/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  <w:t>Adult learning styles</w:t>
            </w:r>
          </w:p>
          <w:p w14:paraId="46D3C2CE" w14:textId="21693AE6" w:rsidR="004D6FD9" w:rsidRPr="009F2B07" w:rsidRDefault="0029179A" w:rsidP="00F642E2">
            <w:pPr>
              <w:pStyle w:val="Heading2"/>
              <w:numPr>
                <w:ilvl w:val="0"/>
                <w:numId w:val="13"/>
              </w:numPr>
              <w:tabs>
                <w:tab w:val="left" w:pos="0"/>
              </w:tabs>
              <w:spacing w:before="20" w:after="20" w:line="240" w:lineRule="auto"/>
              <w:outlineLvl w:val="1"/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  <w:t>Dealing with challenges</w:t>
            </w:r>
          </w:p>
        </w:tc>
      </w:tr>
      <w:tr w:rsidR="004D6FD9" w:rsidRPr="009F2B07" w14:paraId="333F7A1B" w14:textId="77777777" w:rsidTr="004D6FD9">
        <w:trPr>
          <w:trHeight w:val="102"/>
        </w:trPr>
        <w:tc>
          <w:tcPr>
            <w:tcW w:w="2161" w:type="dxa"/>
            <w:shd w:val="clear" w:color="auto" w:fill="D9D9D9" w:themeFill="background1" w:themeFillShade="D9"/>
          </w:tcPr>
          <w:p w14:paraId="285742B4" w14:textId="42DA4CF7" w:rsidR="004D6FD9" w:rsidRPr="009F2B07" w:rsidRDefault="004D6FD9" w:rsidP="00F642E2">
            <w:pPr>
              <w:spacing w:before="20" w:after="20" w:line="240" w:lineRule="auto"/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</w:pPr>
            <w:r w:rsidRPr="009F2B07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1</w:t>
            </w:r>
            <w:r w:rsidR="00D95D78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5</w:t>
            </w:r>
            <w:r w:rsidRPr="009F2B07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:</w:t>
            </w:r>
            <w:r w:rsidR="00D95D78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3</w:t>
            </w:r>
            <w:r w:rsidRPr="009F2B07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0 – 16:</w:t>
            </w:r>
            <w:r w:rsidR="00D95D78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0</w:t>
            </w:r>
            <w:r w:rsidRPr="009F2B07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0</w:t>
            </w:r>
          </w:p>
        </w:tc>
        <w:tc>
          <w:tcPr>
            <w:tcW w:w="7220" w:type="dxa"/>
            <w:shd w:val="clear" w:color="auto" w:fill="D9D9D9" w:themeFill="background1" w:themeFillShade="D9"/>
          </w:tcPr>
          <w:p w14:paraId="36A6ACC9" w14:textId="77777777" w:rsidR="004D6FD9" w:rsidRPr="009F2B07" w:rsidRDefault="004D6FD9" w:rsidP="00F642E2">
            <w:pPr>
              <w:widowControl w:val="0"/>
              <w:spacing w:before="20" w:after="20" w:line="240" w:lineRule="auto"/>
              <w:jc w:val="both"/>
              <w:rPr>
                <w:rFonts w:asciiTheme="minorHAnsi" w:hAnsiTheme="minorHAnsi" w:cstheme="minorHAnsi"/>
                <w:i/>
                <w:iCs/>
                <w:color w:val="365F91" w:themeColor="accent1" w:themeShade="BF"/>
              </w:rPr>
            </w:pPr>
            <w:r w:rsidRPr="009F2B07">
              <w:rPr>
                <w:rFonts w:asciiTheme="minorHAnsi" w:hAnsiTheme="minorHAnsi" w:cstheme="minorHAnsi"/>
                <w:i/>
                <w:iCs/>
                <w:color w:val="365F91" w:themeColor="accent1" w:themeShade="BF"/>
              </w:rPr>
              <w:t xml:space="preserve">Break  </w:t>
            </w:r>
          </w:p>
        </w:tc>
      </w:tr>
      <w:tr w:rsidR="004D6FD9" w:rsidRPr="009F2B07" w14:paraId="71E85217" w14:textId="77777777" w:rsidTr="00F642E2">
        <w:trPr>
          <w:trHeight w:val="286"/>
        </w:trPr>
        <w:tc>
          <w:tcPr>
            <w:tcW w:w="216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53C248B" w14:textId="00A98899" w:rsidR="004D6FD9" w:rsidRPr="009F2B07" w:rsidRDefault="004D6FD9" w:rsidP="00F642E2">
            <w:pPr>
              <w:spacing w:before="20" w:after="20" w:line="240" w:lineRule="auto"/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</w:pPr>
            <w:r w:rsidRPr="009F2B07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16:</w:t>
            </w:r>
            <w:r w:rsidR="00D95D78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0</w:t>
            </w:r>
            <w:r w:rsidRPr="009F2B07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0 – 17:</w:t>
            </w:r>
            <w:r w:rsidR="00D95D78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0</w:t>
            </w:r>
            <w:r w:rsidRPr="009F2B07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0</w:t>
            </w:r>
          </w:p>
        </w:tc>
        <w:tc>
          <w:tcPr>
            <w:tcW w:w="722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F52ADF5" w14:textId="5D055768" w:rsidR="004D6FD9" w:rsidRPr="009F2B07" w:rsidRDefault="00D95D78" w:rsidP="00F642E2">
            <w:pPr>
              <w:pStyle w:val="Heading2"/>
              <w:numPr>
                <w:ilvl w:val="0"/>
                <w:numId w:val="13"/>
              </w:numPr>
              <w:tabs>
                <w:tab w:val="left" w:pos="0"/>
              </w:tabs>
              <w:spacing w:before="20" w:after="20" w:line="240" w:lineRule="auto"/>
              <w:outlineLvl w:val="1"/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  <w:t>How to make the most of this workshop</w:t>
            </w:r>
          </w:p>
        </w:tc>
      </w:tr>
      <w:tr w:rsidR="00F642E2" w:rsidRPr="009F2B07" w14:paraId="2C9F29DC" w14:textId="77777777" w:rsidTr="00F642E2">
        <w:trPr>
          <w:trHeight w:val="320"/>
        </w:trPr>
        <w:tc>
          <w:tcPr>
            <w:tcW w:w="21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072167" w14:textId="77777777" w:rsidR="00F642E2" w:rsidRPr="009F2B07" w:rsidRDefault="00F642E2" w:rsidP="004D6F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4"/>
                <w:szCs w:val="24"/>
              </w:rPr>
            </w:pPr>
          </w:p>
        </w:tc>
        <w:tc>
          <w:tcPr>
            <w:tcW w:w="72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29942A9" w14:textId="77777777" w:rsidR="00F642E2" w:rsidRPr="009F2B07" w:rsidRDefault="00F642E2" w:rsidP="004D6FD9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color w:val="FFFFFF" w:themeColor="background1"/>
                <w:sz w:val="24"/>
                <w:szCs w:val="24"/>
              </w:rPr>
            </w:pPr>
          </w:p>
        </w:tc>
      </w:tr>
      <w:tr w:rsidR="004D6FD9" w:rsidRPr="009F2B07" w14:paraId="41C739E8" w14:textId="77777777" w:rsidTr="004D6FD9">
        <w:trPr>
          <w:trHeight w:val="320"/>
        </w:trPr>
        <w:tc>
          <w:tcPr>
            <w:tcW w:w="2161" w:type="dxa"/>
            <w:shd w:val="clear" w:color="auto" w:fill="595959" w:themeFill="text1" w:themeFillTint="A6"/>
            <w:vAlign w:val="center"/>
          </w:tcPr>
          <w:p w14:paraId="78A21E22" w14:textId="77777777" w:rsidR="004D6FD9" w:rsidRPr="009F2B07" w:rsidRDefault="004D6FD9" w:rsidP="004D6FD9">
            <w:pPr>
              <w:spacing w:after="0" w:line="240" w:lineRule="auto"/>
              <w:jc w:val="center"/>
              <w:rPr>
                <w:rFonts w:asciiTheme="minorHAnsi" w:eastAsia="Calibri" w:hAnsiTheme="minorHAnsi" w:cstheme="minorHAnsi"/>
                <w:b/>
                <w:bCs/>
                <w:color w:val="FFFFFF" w:themeColor="background1"/>
                <w:sz w:val="24"/>
                <w:szCs w:val="24"/>
              </w:rPr>
            </w:pPr>
          </w:p>
          <w:p w14:paraId="7E6B0033" w14:textId="77777777" w:rsidR="004D6FD9" w:rsidRPr="009F2B07" w:rsidRDefault="004D6FD9" w:rsidP="004D6FD9">
            <w:pPr>
              <w:spacing w:after="0" w:line="240" w:lineRule="auto"/>
              <w:jc w:val="center"/>
              <w:rPr>
                <w:rFonts w:asciiTheme="minorHAnsi" w:eastAsia="Calibri" w:hAnsiTheme="minorHAnsi" w:cstheme="minorHAnsi"/>
                <w:b/>
                <w:bCs/>
                <w:color w:val="FFFFFF" w:themeColor="background1"/>
                <w:sz w:val="24"/>
                <w:szCs w:val="32"/>
              </w:rPr>
            </w:pPr>
          </w:p>
        </w:tc>
        <w:tc>
          <w:tcPr>
            <w:tcW w:w="7220" w:type="dxa"/>
            <w:shd w:val="clear" w:color="auto" w:fill="595959" w:themeFill="text1" w:themeFillTint="A6"/>
            <w:vAlign w:val="center"/>
          </w:tcPr>
          <w:p w14:paraId="69F39C7C" w14:textId="3B3D6006" w:rsidR="004D6FD9" w:rsidRPr="009F2B07" w:rsidRDefault="004D6FD9" w:rsidP="004D6FD9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color w:val="FFFFFF" w:themeColor="background1"/>
                <w:sz w:val="24"/>
                <w:szCs w:val="24"/>
              </w:rPr>
            </w:pPr>
            <w:r w:rsidRPr="009F2B07">
              <w:rPr>
                <w:rFonts w:asciiTheme="minorHAnsi" w:hAnsiTheme="minorHAnsi" w:cstheme="minorHAnsi"/>
                <w:b/>
                <w:iCs/>
                <w:color w:val="FFFFFF" w:themeColor="background1"/>
                <w:sz w:val="24"/>
                <w:szCs w:val="24"/>
              </w:rPr>
              <w:t xml:space="preserve">Day 2: </w:t>
            </w:r>
            <w:r w:rsidR="00B8505B">
              <w:t xml:space="preserve"> </w:t>
            </w:r>
            <w:r w:rsidR="00B8505B" w:rsidRPr="00B8505B">
              <w:rPr>
                <w:rFonts w:asciiTheme="minorHAnsi" w:hAnsiTheme="minorHAnsi" w:cstheme="minorHAnsi"/>
                <w:b/>
                <w:iCs/>
                <w:color w:val="FFFFFF" w:themeColor="background1"/>
                <w:sz w:val="24"/>
                <w:szCs w:val="24"/>
              </w:rPr>
              <w:t>The Mechanics</w:t>
            </w:r>
          </w:p>
        </w:tc>
      </w:tr>
      <w:tr w:rsidR="00B8505B" w:rsidRPr="009F2B07" w14:paraId="39FC0BB4" w14:textId="77777777" w:rsidTr="004D6FD9">
        <w:trPr>
          <w:trHeight w:val="102"/>
        </w:trPr>
        <w:tc>
          <w:tcPr>
            <w:tcW w:w="2161" w:type="dxa"/>
            <w:shd w:val="clear" w:color="auto" w:fill="auto"/>
          </w:tcPr>
          <w:p w14:paraId="239E846C" w14:textId="4E34AB8B" w:rsidR="00B8505B" w:rsidRPr="009F2B07" w:rsidRDefault="00B8505B" w:rsidP="00F642E2">
            <w:pPr>
              <w:spacing w:before="20" w:after="20" w:line="240" w:lineRule="auto"/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</w:pPr>
            <w:r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09:00-09:30</w:t>
            </w:r>
          </w:p>
        </w:tc>
        <w:tc>
          <w:tcPr>
            <w:tcW w:w="7220" w:type="dxa"/>
            <w:shd w:val="clear" w:color="auto" w:fill="auto"/>
          </w:tcPr>
          <w:p w14:paraId="134ADC8F" w14:textId="4F5F615E" w:rsidR="00B8505B" w:rsidRPr="00F642E2" w:rsidRDefault="00E41418" w:rsidP="00F642E2">
            <w:pPr>
              <w:pStyle w:val="Heading2"/>
              <w:numPr>
                <w:ilvl w:val="0"/>
                <w:numId w:val="13"/>
              </w:numPr>
              <w:tabs>
                <w:tab w:val="left" w:pos="0"/>
              </w:tabs>
              <w:spacing w:before="20" w:after="20" w:line="240" w:lineRule="auto"/>
              <w:outlineLvl w:val="1"/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</w:pPr>
            <w:r w:rsidRPr="00F642E2"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  <w:t xml:space="preserve">Review </w:t>
            </w:r>
            <w:r w:rsidR="00D95D78" w:rsidRPr="00F642E2"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  <w:t xml:space="preserve">of day 1 </w:t>
            </w:r>
            <w:r w:rsidRPr="00F642E2"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  <w:t>and introduction to day</w:t>
            </w:r>
            <w:r w:rsidR="00D95D78" w:rsidRPr="00F642E2"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  <w:t xml:space="preserve"> 2</w:t>
            </w:r>
          </w:p>
        </w:tc>
      </w:tr>
      <w:tr w:rsidR="004D6FD9" w:rsidRPr="009F2B07" w14:paraId="4E94CDFA" w14:textId="77777777" w:rsidTr="004D6FD9">
        <w:trPr>
          <w:trHeight w:val="102"/>
        </w:trPr>
        <w:tc>
          <w:tcPr>
            <w:tcW w:w="2161" w:type="dxa"/>
            <w:shd w:val="clear" w:color="auto" w:fill="auto"/>
          </w:tcPr>
          <w:p w14:paraId="13055299" w14:textId="700F34C6" w:rsidR="004D6FD9" w:rsidRPr="009F2B07" w:rsidRDefault="004D6FD9" w:rsidP="00F642E2">
            <w:pPr>
              <w:spacing w:before="20" w:after="20" w:line="240" w:lineRule="auto"/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</w:pPr>
            <w:r w:rsidRPr="009F2B07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09:</w:t>
            </w:r>
            <w:r w:rsidR="00E41418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3</w:t>
            </w:r>
            <w:r w:rsidRPr="009F2B07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 xml:space="preserve">0 – </w:t>
            </w:r>
            <w:r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10:30</w:t>
            </w:r>
          </w:p>
        </w:tc>
        <w:tc>
          <w:tcPr>
            <w:tcW w:w="7220" w:type="dxa"/>
            <w:shd w:val="clear" w:color="auto" w:fill="auto"/>
          </w:tcPr>
          <w:p w14:paraId="4E3E7ED7" w14:textId="7D81218E" w:rsidR="004D6FD9" w:rsidRPr="00F642E2" w:rsidRDefault="00E41418" w:rsidP="00F642E2">
            <w:pPr>
              <w:pStyle w:val="Heading2"/>
              <w:numPr>
                <w:ilvl w:val="0"/>
                <w:numId w:val="13"/>
              </w:numPr>
              <w:tabs>
                <w:tab w:val="left" w:pos="0"/>
              </w:tabs>
              <w:spacing w:before="20" w:after="20" w:line="240" w:lineRule="auto"/>
              <w:outlineLvl w:val="1"/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</w:pPr>
            <w:r w:rsidRPr="00F642E2"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  <w:t xml:space="preserve">The components of </w:t>
            </w:r>
            <w:r w:rsidR="00F642E2" w:rsidRPr="00F642E2"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  <w:t>a training session</w:t>
            </w:r>
          </w:p>
        </w:tc>
      </w:tr>
      <w:tr w:rsidR="004D6FD9" w:rsidRPr="009F2B07" w14:paraId="459AD85C" w14:textId="77777777" w:rsidTr="004D6FD9">
        <w:trPr>
          <w:trHeight w:val="102"/>
        </w:trPr>
        <w:tc>
          <w:tcPr>
            <w:tcW w:w="2161" w:type="dxa"/>
            <w:shd w:val="clear" w:color="auto" w:fill="D9D9D9" w:themeFill="background1" w:themeFillShade="D9"/>
          </w:tcPr>
          <w:p w14:paraId="3DAEE1C9" w14:textId="77777777" w:rsidR="004D6FD9" w:rsidRPr="009F2B07" w:rsidRDefault="004D6FD9" w:rsidP="00F642E2">
            <w:pPr>
              <w:spacing w:before="20" w:after="20" w:line="240" w:lineRule="auto"/>
              <w:ind w:left="1440" w:hanging="1440"/>
              <w:rPr>
                <w:rFonts w:asciiTheme="minorHAnsi" w:hAnsiTheme="minorHAnsi" w:cstheme="minorHAnsi"/>
                <w:iCs/>
                <w:color w:val="002060"/>
                <w:lang w:val="en-GB"/>
              </w:rPr>
            </w:pPr>
            <w:r w:rsidRPr="009F2B07">
              <w:rPr>
                <w:rFonts w:asciiTheme="minorHAnsi" w:hAnsiTheme="minorHAnsi" w:cstheme="minorHAnsi"/>
                <w:iCs/>
                <w:color w:val="002060"/>
                <w:lang w:val="en-GB"/>
              </w:rPr>
              <w:t>10:30 – 11:00</w:t>
            </w:r>
          </w:p>
        </w:tc>
        <w:tc>
          <w:tcPr>
            <w:tcW w:w="7220" w:type="dxa"/>
            <w:shd w:val="clear" w:color="auto" w:fill="D9D9D9" w:themeFill="background1" w:themeFillShade="D9"/>
          </w:tcPr>
          <w:p w14:paraId="7918C06C" w14:textId="77777777" w:rsidR="004D6FD9" w:rsidRPr="009F2B07" w:rsidRDefault="004D6FD9" w:rsidP="00F642E2">
            <w:pPr>
              <w:widowControl w:val="0"/>
              <w:spacing w:before="20" w:after="20" w:line="240" w:lineRule="auto"/>
              <w:jc w:val="both"/>
              <w:rPr>
                <w:rFonts w:asciiTheme="minorHAnsi" w:hAnsiTheme="minorHAnsi" w:cstheme="minorHAnsi"/>
                <w:i/>
                <w:iCs/>
                <w:color w:val="002060"/>
              </w:rPr>
            </w:pPr>
            <w:r w:rsidRPr="009F2B07">
              <w:rPr>
                <w:rFonts w:asciiTheme="minorHAnsi" w:hAnsiTheme="minorHAnsi" w:cstheme="minorHAnsi"/>
                <w:i/>
                <w:iCs/>
                <w:color w:val="002060"/>
              </w:rPr>
              <w:t xml:space="preserve">Break  </w:t>
            </w:r>
          </w:p>
        </w:tc>
      </w:tr>
      <w:tr w:rsidR="004D6FD9" w:rsidRPr="009F2B07" w14:paraId="4D09543A" w14:textId="77777777" w:rsidTr="004D6FD9">
        <w:trPr>
          <w:trHeight w:val="329"/>
        </w:trPr>
        <w:tc>
          <w:tcPr>
            <w:tcW w:w="2161" w:type="dxa"/>
            <w:shd w:val="clear" w:color="auto" w:fill="auto"/>
          </w:tcPr>
          <w:p w14:paraId="606B1544" w14:textId="77777777" w:rsidR="004D6FD9" w:rsidRPr="009F2B07" w:rsidRDefault="004D6FD9" w:rsidP="00F642E2">
            <w:pPr>
              <w:spacing w:before="20" w:after="20" w:line="240" w:lineRule="auto"/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</w:pPr>
            <w:r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11:00 – 13</w:t>
            </w:r>
            <w:r w:rsidRPr="009F2B07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:00</w:t>
            </w:r>
          </w:p>
        </w:tc>
        <w:tc>
          <w:tcPr>
            <w:tcW w:w="7220" w:type="dxa"/>
            <w:shd w:val="clear" w:color="auto" w:fill="auto"/>
          </w:tcPr>
          <w:p w14:paraId="071BB55D" w14:textId="1CA68609" w:rsidR="004D6FD9" w:rsidRPr="009F2B07" w:rsidRDefault="00F642E2" w:rsidP="00F642E2">
            <w:pPr>
              <w:pStyle w:val="Heading2"/>
              <w:numPr>
                <w:ilvl w:val="0"/>
                <w:numId w:val="13"/>
              </w:numPr>
              <w:tabs>
                <w:tab w:val="left" w:pos="0"/>
              </w:tabs>
              <w:spacing w:before="20" w:after="20" w:line="240" w:lineRule="auto"/>
              <w:outlineLvl w:val="1"/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</w:pPr>
            <w:r w:rsidRPr="00F642E2"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  <w:t>Active listening</w:t>
            </w:r>
          </w:p>
        </w:tc>
      </w:tr>
      <w:tr w:rsidR="004D6FD9" w:rsidRPr="009F2B07" w14:paraId="331E7D98" w14:textId="77777777" w:rsidTr="004D6FD9">
        <w:trPr>
          <w:trHeight w:val="102"/>
        </w:trPr>
        <w:tc>
          <w:tcPr>
            <w:tcW w:w="2161" w:type="dxa"/>
            <w:shd w:val="clear" w:color="auto" w:fill="D9D9D9" w:themeFill="background1" w:themeFillShade="D9"/>
          </w:tcPr>
          <w:p w14:paraId="79F10BAF" w14:textId="77777777" w:rsidR="004D6FD9" w:rsidRPr="009F2B07" w:rsidRDefault="004D6FD9" w:rsidP="00F642E2">
            <w:pPr>
              <w:spacing w:before="20" w:after="20" w:line="240" w:lineRule="auto"/>
              <w:rPr>
                <w:rFonts w:asciiTheme="minorHAnsi" w:hAnsiTheme="minorHAnsi" w:cstheme="minorHAnsi"/>
                <w:iCs/>
                <w:color w:val="002060"/>
                <w:lang w:val="en-GB"/>
              </w:rPr>
            </w:pPr>
            <w:r w:rsidRPr="009F2B07">
              <w:rPr>
                <w:rFonts w:asciiTheme="minorHAnsi" w:hAnsiTheme="minorHAnsi" w:cstheme="minorHAnsi"/>
                <w:iCs/>
                <w:color w:val="002060"/>
                <w:lang w:val="en-GB"/>
              </w:rPr>
              <w:t>13:00 – 14:00</w:t>
            </w:r>
          </w:p>
        </w:tc>
        <w:tc>
          <w:tcPr>
            <w:tcW w:w="7220" w:type="dxa"/>
            <w:shd w:val="clear" w:color="auto" w:fill="D9D9D9" w:themeFill="background1" w:themeFillShade="D9"/>
          </w:tcPr>
          <w:p w14:paraId="2F5A37E1" w14:textId="77777777" w:rsidR="004D6FD9" w:rsidRPr="009F2B07" w:rsidRDefault="004D6FD9" w:rsidP="00F642E2">
            <w:pPr>
              <w:widowControl w:val="0"/>
              <w:spacing w:before="20" w:after="20" w:line="240" w:lineRule="auto"/>
              <w:jc w:val="both"/>
              <w:rPr>
                <w:rFonts w:asciiTheme="minorHAnsi" w:hAnsiTheme="minorHAnsi" w:cstheme="minorHAnsi"/>
                <w:iCs/>
                <w:color w:val="002060"/>
              </w:rPr>
            </w:pPr>
            <w:r w:rsidRPr="009F2B07">
              <w:rPr>
                <w:rFonts w:asciiTheme="minorHAnsi" w:hAnsiTheme="minorHAnsi" w:cstheme="minorHAnsi"/>
                <w:i/>
                <w:iCs/>
                <w:color w:val="002060"/>
              </w:rPr>
              <w:t>Lunch</w:t>
            </w:r>
          </w:p>
        </w:tc>
      </w:tr>
      <w:tr w:rsidR="004D6FD9" w:rsidRPr="009F2B07" w14:paraId="6DF6F1EF" w14:textId="77777777" w:rsidTr="004D6FD9">
        <w:trPr>
          <w:trHeight w:val="185"/>
        </w:trPr>
        <w:tc>
          <w:tcPr>
            <w:tcW w:w="2161" w:type="dxa"/>
            <w:shd w:val="clear" w:color="auto" w:fill="FFFFFF" w:themeFill="background1"/>
          </w:tcPr>
          <w:p w14:paraId="33C4F54E" w14:textId="77777777" w:rsidR="004D6FD9" w:rsidRPr="009F2B07" w:rsidRDefault="004D6FD9" w:rsidP="00F642E2">
            <w:pPr>
              <w:spacing w:before="20" w:after="20" w:line="240" w:lineRule="auto"/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</w:pPr>
            <w:r w:rsidRPr="009F2B07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14:00 – 15:30</w:t>
            </w:r>
          </w:p>
        </w:tc>
        <w:tc>
          <w:tcPr>
            <w:tcW w:w="7220" w:type="dxa"/>
            <w:shd w:val="clear" w:color="auto" w:fill="FFFFFF" w:themeFill="background1"/>
          </w:tcPr>
          <w:p w14:paraId="16390E6A" w14:textId="77777777" w:rsidR="00F642E2" w:rsidRPr="00F642E2" w:rsidRDefault="00F642E2" w:rsidP="00F642E2">
            <w:pPr>
              <w:pStyle w:val="Heading2"/>
              <w:numPr>
                <w:ilvl w:val="0"/>
                <w:numId w:val="13"/>
              </w:numPr>
              <w:tabs>
                <w:tab w:val="left" w:pos="0"/>
              </w:tabs>
              <w:spacing w:before="20" w:after="20" w:line="240" w:lineRule="auto"/>
              <w:outlineLvl w:val="1"/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</w:pPr>
            <w:r w:rsidRPr="00E2549D">
              <w:rPr>
                <w:rFonts w:asciiTheme="minorHAnsi" w:hAnsiTheme="minorHAnsi" w:cstheme="minorHAnsi"/>
                <w:b w:val="0"/>
                <w:color w:val="365F91" w:themeColor="accent1" w:themeShade="BF"/>
                <w:sz w:val="22"/>
              </w:rPr>
              <w:t xml:space="preserve">Dealing with difficult participants </w:t>
            </w:r>
          </w:p>
          <w:p w14:paraId="260376F2" w14:textId="150259BB" w:rsidR="004D6FD9" w:rsidRPr="00D95D78" w:rsidRDefault="00D95D78" w:rsidP="00F642E2">
            <w:pPr>
              <w:pStyle w:val="Heading2"/>
              <w:numPr>
                <w:ilvl w:val="0"/>
                <w:numId w:val="13"/>
              </w:numPr>
              <w:tabs>
                <w:tab w:val="left" w:pos="0"/>
              </w:tabs>
              <w:spacing w:before="20" w:after="20" w:line="240" w:lineRule="auto"/>
              <w:outlineLvl w:val="1"/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</w:pPr>
            <w:r w:rsidRPr="00E2549D">
              <w:rPr>
                <w:rFonts w:asciiTheme="minorHAnsi" w:hAnsiTheme="minorHAnsi" w:cstheme="minorHAnsi"/>
                <w:b w:val="0"/>
                <w:color w:val="365F91" w:themeColor="accent1" w:themeShade="BF"/>
                <w:sz w:val="22"/>
              </w:rPr>
              <w:t>Dealing with difficult situations</w:t>
            </w:r>
          </w:p>
        </w:tc>
      </w:tr>
      <w:tr w:rsidR="004D6FD9" w:rsidRPr="009F2B07" w14:paraId="4CB7C3AD" w14:textId="77777777" w:rsidTr="004D6FD9">
        <w:trPr>
          <w:trHeight w:val="99"/>
        </w:trPr>
        <w:tc>
          <w:tcPr>
            <w:tcW w:w="2161" w:type="dxa"/>
            <w:shd w:val="clear" w:color="auto" w:fill="D9D9D9" w:themeFill="background1" w:themeFillShade="D9"/>
          </w:tcPr>
          <w:p w14:paraId="35AC5DBA" w14:textId="77777777" w:rsidR="004D6FD9" w:rsidRPr="009F2B07" w:rsidRDefault="004D6FD9" w:rsidP="00F642E2">
            <w:pPr>
              <w:spacing w:before="20" w:after="20" w:line="240" w:lineRule="auto"/>
              <w:rPr>
                <w:rFonts w:asciiTheme="minorHAnsi" w:hAnsiTheme="minorHAnsi" w:cstheme="minorHAnsi"/>
                <w:iCs/>
                <w:color w:val="002060"/>
                <w:lang w:val="en-GB"/>
              </w:rPr>
            </w:pPr>
            <w:r w:rsidRPr="009F2B07">
              <w:rPr>
                <w:rFonts w:asciiTheme="minorHAnsi" w:hAnsiTheme="minorHAnsi" w:cstheme="minorHAnsi"/>
                <w:iCs/>
                <w:color w:val="002060"/>
                <w:lang w:val="en-GB"/>
              </w:rPr>
              <w:t>15:30 – 16:00</w:t>
            </w:r>
          </w:p>
        </w:tc>
        <w:tc>
          <w:tcPr>
            <w:tcW w:w="7220" w:type="dxa"/>
            <w:shd w:val="clear" w:color="auto" w:fill="D9D9D9" w:themeFill="background1" w:themeFillShade="D9"/>
          </w:tcPr>
          <w:p w14:paraId="309484CF" w14:textId="77777777" w:rsidR="004D6FD9" w:rsidRPr="009F2B07" w:rsidRDefault="004D6FD9" w:rsidP="00F642E2">
            <w:pPr>
              <w:widowControl w:val="0"/>
              <w:spacing w:before="20" w:after="20" w:line="240" w:lineRule="auto"/>
              <w:jc w:val="both"/>
              <w:rPr>
                <w:rFonts w:asciiTheme="minorHAnsi" w:hAnsiTheme="minorHAnsi" w:cstheme="minorHAnsi"/>
                <w:i/>
                <w:iCs/>
                <w:color w:val="002060"/>
              </w:rPr>
            </w:pPr>
            <w:r w:rsidRPr="009F2B07">
              <w:rPr>
                <w:rFonts w:asciiTheme="minorHAnsi" w:hAnsiTheme="minorHAnsi" w:cstheme="minorHAnsi"/>
                <w:i/>
                <w:iCs/>
                <w:color w:val="002060"/>
              </w:rPr>
              <w:t xml:space="preserve">Break  </w:t>
            </w:r>
          </w:p>
        </w:tc>
      </w:tr>
      <w:tr w:rsidR="004D6FD9" w:rsidRPr="009F2B07" w14:paraId="37C5F13B" w14:textId="77777777" w:rsidTr="004D6FD9">
        <w:trPr>
          <w:trHeight w:val="102"/>
        </w:trPr>
        <w:tc>
          <w:tcPr>
            <w:tcW w:w="2161" w:type="dxa"/>
            <w:shd w:val="clear" w:color="auto" w:fill="FFFFFF" w:themeFill="background1"/>
          </w:tcPr>
          <w:p w14:paraId="40DAB2D1" w14:textId="0F6A557C" w:rsidR="004D6FD9" w:rsidRPr="009F2B07" w:rsidRDefault="004D6FD9" w:rsidP="00F642E2">
            <w:pPr>
              <w:spacing w:before="20" w:after="20" w:line="240" w:lineRule="auto"/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</w:pPr>
            <w:r w:rsidRPr="009F2B07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16:00 – 17:</w:t>
            </w:r>
            <w:r w:rsidR="00D95D78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0</w:t>
            </w:r>
            <w:r w:rsidRPr="009F2B07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0</w:t>
            </w:r>
          </w:p>
        </w:tc>
        <w:tc>
          <w:tcPr>
            <w:tcW w:w="7220" w:type="dxa"/>
            <w:shd w:val="clear" w:color="auto" w:fill="FFFFFF" w:themeFill="background1"/>
          </w:tcPr>
          <w:p w14:paraId="437CC880" w14:textId="77777777" w:rsidR="00D95D78" w:rsidRPr="00F642E2" w:rsidRDefault="00D95D78" w:rsidP="00F642E2">
            <w:pPr>
              <w:pStyle w:val="Heading2"/>
              <w:numPr>
                <w:ilvl w:val="0"/>
                <w:numId w:val="13"/>
              </w:numPr>
              <w:tabs>
                <w:tab w:val="left" w:pos="0"/>
              </w:tabs>
              <w:spacing w:before="20" w:after="20" w:line="240" w:lineRule="auto"/>
              <w:outlineLvl w:val="1"/>
              <w:rPr>
                <w:rFonts w:asciiTheme="minorHAnsi" w:hAnsiTheme="minorHAnsi" w:cstheme="minorHAnsi"/>
                <w:b w:val="0"/>
                <w:color w:val="365F91" w:themeColor="accent1" w:themeShade="BF"/>
                <w:sz w:val="22"/>
              </w:rPr>
            </w:pPr>
            <w:r w:rsidRPr="00F642E2">
              <w:rPr>
                <w:rFonts w:asciiTheme="minorHAnsi" w:hAnsiTheme="minorHAnsi" w:cstheme="minorHAnsi"/>
                <w:b w:val="0"/>
                <w:color w:val="365F91" w:themeColor="accent1" w:themeShade="BF"/>
                <w:sz w:val="22"/>
              </w:rPr>
              <w:t>Reading and managing the power dynamics in a room</w:t>
            </w:r>
            <w:r w:rsidRPr="00E2549D">
              <w:rPr>
                <w:rFonts w:asciiTheme="minorHAnsi" w:hAnsiTheme="minorHAnsi" w:cstheme="minorHAnsi"/>
                <w:b w:val="0"/>
                <w:color w:val="365F91" w:themeColor="accent1" w:themeShade="BF"/>
                <w:sz w:val="22"/>
              </w:rPr>
              <w:t xml:space="preserve"> </w:t>
            </w:r>
          </w:p>
          <w:p w14:paraId="210AD624" w14:textId="30839877" w:rsidR="004D6FD9" w:rsidRPr="00F642E2" w:rsidRDefault="004D6FD9" w:rsidP="00F642E2">
            <w:pPr>
              <w:pStyle w:val="Heading2"/>
              <w:numPr>
                <w:ilvl w:val="0"/>
                <w:numId w:val="13"/>
              </w:numPr>
              <w:tabs>
                <w:tab w:val="left" w:pos="0"/>
              </w:tabs>
              <w:spacing w:before="20" w:after="20" w:line="240" w:lineRule="auto"/>
              <w:outlineLvl w:val="1"/>
              <w:rPr>
                <w:rFonts w:asciiTheme="minorHAnsi" w:hAnsiTheme="minorHAnsi" w:cstheme="minorHAnsi"/>
                <w:b w:val="0"/>
                <w:color w:val="365F91" w:themeColor="accent1" w:themeShade="BF"/>
                <w:sz w:val="22"/>
              </w:rPr>
            </w:pPr>
            <w:r w:rsidRPr="00E2549D">
              <w:rPr>
                <w:rFonts w:asciiTheme="minorHAnsi" w:hAnsiTheme="minorHAnsi" w:cstheme="minorHAnsi"/>
                <w:b w:val="0"/>
                <w:color w:val="365F91" w:themeColor="accent1" w:themeShade="BF"/>
                <w:sz w:val="22"/>
              </w:rPr>
              <w:t>How different people behave in meetings and how best to involve them</w:t>
            </w:r>
          </w:p>
        </w:tc>
      </w:tr>
    </w:tbl>
    <w:p w14:paraId="5D40E282" w14:textId="77777777" w:rsidR="00F642E2" w:rsidRDefault="00F642E2">
      <w:r>
        <w:br w:type="page"/>
      </w:r>
    </w:p>
    <w:tbl>
      <w:tblPr>
        <w:tblStyle w:val="TableGrid"/>
        <w:tblpPr w:leftFromText="180" w:rightFromText="180" w:vertAnchor="text" w:tblpY="277"/>
        <w:tblW w:w="9381" w:type="dxa"/>
        <w:tblLook w:val="04A0" w:firstRow="1" w:lastRow="0" w:firstColumn="1" w:lastColumn="0" w:noHBand="0" w:noVBand="1"/>
      </w:tblPr>
      <w:tblGrid>
        <w:gridCol w:w="2161"/>
        <w:gridCol w:w="7220"/>
      </w:tblGrid>
      <w:tr w:rsidR="004D6FD9" w:rsidRPr="009F2B07" w14:paraId="2519931A" w14:textId="77777777" w:rsidTr="004D6FD9">
        <w:trPr>
          <w:trHeight w:val="120"/>
        </w:trPr>
        <w:tc>
          <w:tcPr>
            <w:tcW w:w="2161" w:type="dxa"/>
            <w:shd w:val="clear" w:color="auto" w:fill="595959" w:themeFill="text1" w:themeFillTint="A6"/>
            <w:vAlign w:val="center"/>
          </w:tcPr>
          <w:p w14:paraId="629719FD" w14:textId="5A467D47" w:rsidR="004D6FD9" w:rsidRPr="009F2B07" w:rsidRDefault="004D6FD9" w:rsidP="004D6FD9">
            <w:pPr>
              <w:spacing w:after="0" w:line="240" w:lineRule="auto"/>
              <w:jc w:val="center"/>
              <w:rPr>
                <w:rFonts w:asciiTheme="minorHAnsi" w:eastAsia="Calibri" w:hAnsiTheme="minorHAnsi" w:cstheme="minorHAnsi"/>
                <w:b/>
                <w:bCs/>
                <w:color w:val="FFFFFF" w:themeColor="background1"/>
                <w:sz w:val="24"/>
                <w:szCs w:val="24"/>
              </w:rPr>
            </w:pPr>
          </w:p>
        </w:tc>
        <w:tc>
          <w:tcPr>
            <w:tcW w:w="7220" w:type="dxa"/>
            <w:shd w:val="clear" w:color="auto" w:fill="595959" w:themeFill="text1" w:themeFillTint="A6"/>
            <w:vAlign w:val="center"/>
          </w:tcPr>
          <w:p w14:paraId="59CCE928" w14:textId="2B59ABF0" w:rsidR="004D6FD9" w:rsidRPr="009F2B07" w:rsidRDefault="004D6FD9" w:rsidP="004D6FD9">
            <w:pPr>
              <w:spacing w:after="0" w:line="240" w:lineRule="auto"/>
              <w:jc w:val="center"/>
              <w:rPr>
                <w:rFonts w:asciiTheme="minorHAnsi" w:eastAsia="Calibri" w:hAnsiTheme="minorHAnsi" w:cstheme="minorHAnsi"/>
                <w:b/>
                <w:bCs/>
                <w:color w:val="FFFFFF" w:themeColor="background1"/>
                <w:sz w:val="24"/>
                <w:szCs w:val="24"/>
              </w:rPr>
            </w:pPr>
            <w:r w:rsidRPr="009F2B07">
              <w:rPr>
                <w:rFonts w:asciiTheme="minorHAnsi" w:hAnsiTheme="minorHAnsi" w:cstheme="minorHAnsi"/>
                <w:b/>
                <w:iCs/>
                <w:color w:val="FFFFFF" w:themeColor="background1"/>
                <w:sz w:val="24"/>
                <w:szCs w:val="24"/>
              </w:rPr>
              <w:t xml:space="preserve"> Day 3: </w:t>
            </w:r>
            <w:r w:rsidR="00E41418">
              <w:t xml:space="preserve"> </w:t>
            </w:r>
            <w:r w:rsidR="00E41418" w:rsidRPr="00E41418">
              <w:rPr>
                <w:rFonts w:asciiTheme="minorHAnsi" w:hAnsiTheme="minorHAnsi" w:cstheme="minorHAnsi"/>
                <w:b/>
                <w:iCs/>
                <w:color w:val="FFFFFF" w:themeColor="background1"/>
                <w:sz w:val="24"/>
                <w:szCs w:val="24"/>
              </w:rPr>
              <w:t>Making it even better</w:t>
            </w:r>
          </w:p>
        </w:tc>
      </w:tr>
      <w:tr w:rsidR="00E41418" w:rsidRPr="009F2B07" w14:paraId="4C796A6B" w14:textId="77777777" w:rsidTr="004D6FD9">
        <w:trPr>
          <w:trHeight w:val="264"/>
        </w:trPr>
        <w:tc>
          <w:tcPr>
            <w:tcW w:w="2161" w:type="dxa"/>
            <w:shd w:val="clear" w:color="auto" w:fill="auto"/>
          </w:tcPr>
          <w:p w14:paraId="78F16E8D" w14:textId="3F9671A0" w:rsidR="00E41418" w:rsidRPr="009F2B07" w:rsidRDefault="00E41418" w:rsidP="00F642E2">
            <w:pPr>
              <w:spacing w:before="20" w:after="20" w:line="240" w:lineRule="auto"/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</w:pPr>
            <w:r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09:00-</w:t>
            </w:r>
            <w:r w:rsidR="00F642E2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10</w:t>
            </w:r>
            <w:r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:30</w:t>
            </w:r>
          </w:p>
        </w:tc>
        <w:tc>
          <w:tcPr>
            <w:tcW w:w="7220" w:type="dxa"/>
            <w:shd w:val="clear" w:color="auto" w:fill="auto"/>
          </w:tcPr>
          <w:p w14:paraId="612B12B4" w14:textId="4C0D3562" w:rsidR="00F642E2" w:rsidRPr="00F642E2" w:rsidRDefault="00E41418" w:rsidP="00F642E2">
            <w:pPr>
              <w:pStyle w:val="ListParagraph"/>
              <w:widowControl w:val="0"/>
              <w:numPr>
                <w:ilvl w:val="0"/>
                <w:numId w:val="13"/>
              </w:numPr>
              <w:spacing w:before="20" w:after="20"/>
              <w:jc w:val="both"/>
              <w:rPr>
                <w:rFonts w:asciiTheme="minorHAnsi" w:hAnsiTheme="minorHAnsi" w:cstheme="minorHAnsi"/>
                <w:iCs/>
                <w:color w:val="365F91" w:themeColor="accent1" w:themeShade="BF"/>
              </w:rPr>
            </w:pPr>
            <w:r>
              <w:rPr>
                <w:rFonts w:asciiTheme="minorHAnsi" w:hAnsiTheme="minorHAnsi" w:cstheme="minorHAnsi"/>
                <w:iCs/>
                <w:color w:val="365F91" w:themeColor="accent1" w:themeShade="BF"/>
              </w:rPr>
              <w:t xml:space="preserve">Review </w:t>
            </w:r>
            <w:r w:rsidR="00F642E2">
              <w:rPr>
                <w:rFonts w:asciiTheme="minorHAnsi" w:hAnsiTheme="minorHAnsi" w:cstheme="minorHAnsi"/>
                <w:iCs/>
                <w:color w:val="365F91" w:themeColor="accent1" w:themeShade="BF"/>
              </w:rPr>
              <w:t>of day 2 and preparation for role plays</w:t>
            </w:r>
          </w:p>
        </w:tc>
      </w:tr>
      <w:tr w:rsidR="004D6FD9" w:rsidRPr="009F2B07" w14:paraId="450D0343" w14:textId="77777777" w:rsidTr="004D6FD9">
        <w:trPr>
          <w:trHeight w:val="264"/>
        </w:trPr>
        <w:tc>
          <w:tcPr>
            <w:tcW w:w="2161" w:type="dxa"/>
            <w:shd w:val="clear" w:color="auto" w:fill="DBE5F1" w:themeFill="accent1" w:themeFillTint="33"/>
          </w:tcPr>
          <w:p w14:paraId="7128DB43" w14:textId="77777777" w:rsidR="004D6FD9" w:rsidRPr="009F2B07" w:rsidRDefault="004D6FD9" w:rsidP="00F642E2">
            <w:pPr>
              <w:spacing w:before="20" w:after="20" w:line="240" w:lineRule="auto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9F2B07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10:30 – 11:00</w:t>
            </w:r>
          </w:p>
        </w:tc>
        <w:tc>
          <w:tcPr>
            <w:tcW w:w="7220" w:type="dxa"/>
            <w:shd w:val="clear" w:color="auto" w:fill="DBE5F1" w:themeFill="accent1" w:themeFillTint="33"/>
          </w:tcPr>
          <w:p w14:paraId="477094E5" w14:textId="77777777" w:rsidR="004D6FD9" w:rsidRPr="009F2B07" w:rsidRDefault="004D6FD9" w:rsidP="00F642E2">
            <w:pPr>
              <w:pStyle w:val="ListParagraph"/>
              <w:widowControl w:val="0"/>
              <w:spacing w:before="20" w:after="20"/>
              <w:ind w:left="0"/>
              <w:jc w:val="both"/>
              <w:rPr>
                <w:rFonts w:asciiTheme="minorHAnsi" w:hAnsiTheme="minorHAnsi" w:cstheme="minorHAnsi"/>
                <w:iCs/>
                <w:color w:val="000000" w:themeColor="text1"/>
              </w:rPr>
            </w:pPr>
            <w:r w:rsidRPr="009F2B07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 xml:space="preserve">Break  </w:t>
            </w:r>
          </w:p>
        </w:tc>
      </w:tr>
      <w:tr w:rsidR="004D6FD9" w:rsidRPr="009F2B07" w14:paraId="2840BD81" w14:textId="77777777" w:rsidTr="004D6FD9">
        <w:trPr>
          <w:trHeight w:val="264"/>
        </w:trPr>
        <w:tc>
          <w:tcPr>
            <w:tcW w:w="2161" w:type="dxa"/>
            <w:shd w:val="clear" w:color="auto" w:fill="auto"/>
          </w:tcPr>
          <w:p w14:paraId="1F42F4AA" w14:textId="77777777" w:rsidR="004D6FD9" w:rsidRPr="009F2B07" w:rsidRDefault="004D6FD9" w:rsidP="00F642E2">
            <w:pPr>
              <w:spacing w:before="20" w:after="20" w:line="240" w:lineRule="auto"/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</w:pPr>
            <w:r w:rsidRPr="009F2B07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11:00 – 1</w:t>
            </w:r>
            <w:r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3:00</w:t>
            </w:r>
          </w:p>
        </w:tc>
        <w:tc>
          <w:tcPr>
            <w:tcW w:w="7220" w:type="dxa"/>
            <w:shd w:val="clear" w:color="auto" w:fill="auto"/>
          </w:tcPr>
          <w:p w14:paraId="11420D64" w14:textId="1368F298" w:rsidR="004D6FD9" w:rsidRDefault="0029179A" w:rsidP="00F642E2">
            <w:pPr>
              <w:pStyle w:val="ListParagraph"/>
              <w:widowControl w:val="0"/>
              <w:numPr>
                <w:ilvl w:val="0"/>
                <w:numId w:val="13"/>
              </w:numPr>
              <w:spacing w:before="20" w:after="20"/>
              <w:jc w:val="both"/>
              <w:rPr>
                <w:rFonts w:asciiTheme="minorHAnsi" w:hAnsiTheme="minorHAnsi" w:cstheme="minorHAnsi"/>
                <w:iCs/>
                <w:color w:val="365F91" w:themeColor="accent1" w:themeShade="BF"/>
              </w:rPr>
            </w:pPr>
            <w:r>
              <w:rPr>
                <w:rFonts w:asciiTheme="minorHAnsi" w:hAnsiTheme="minorHAnsi" w:cstheme="minorHAnsi"/>
                <w:iCs/>
                <w:color w:val="365F91" w:themeColor="accent1" w:themeShade="BF"/>
              </w:rPr>
              <w:t>Facilitation r</w:t>
            </w:r>
            <w:r w:rsidR="00F642E2">
              <w:rPr>
                <w:rFonts w:asciiTheme="minorHAnsi" w:hAnsiTheme="minorHAnsi" w:cstheme="minorHAnsi"/>
                <w:iCs/>
                <w:color w:val="365F91" w:themeColor="accent1" w:themeShade="BF"/>
              </w:rPr>
              <w:t>ole plays</w:t>
            </w:r>
          </w:p>
          <w:p w14:paraId="66B0D0A2" w14:textId="38F446BE" w:rsidR="00F642E2" w:rsidRPr="009F2B07" w:rsidRDefault="00F642E2" w:rsidP="00F642E2">
            <w:pPr>
              <w:pStyle w:val="ListParagraph"/>
              <w:widowControl w:val="0"/>
              <w:numPr>
                <w:ilvl w:val="0"/>
                <w:numId w:val="13"/>
              </w:numPr>
              <w:spacing w:before="20" w:after="20"/>
              <w:jc w:val="both"/>
              <w:rPr>
                <w:rFonts w:asciiTheme="minorHAnsi" w:hAnsiTheme="minorHAnsi" w:cstheme="minorHAnsi"/>
                <w:iCs/>
                <w:color w:val="365F91" w:themeColor="accent1" w:themeShade="BF"/>
              </w:rPr>
            </w:pPr>
            <w:r>
              <w:rPr>
                <w:rFonts w:asciiTheme="minorHAnsi" w:hAnsiTheme="minorHAnsi" w:cstheme="minorHAnsi"/>
                <w:iCs/>
                <w:color w:val="365F91" w:themeColor="accent1" w:themeShade="BF"/>
              </w:rPr>
              <w:t>Principled negotiation</w:t>
            </w:r>
          </w:p>
        </w:tc>
      </w:tr>
      <w:tr w:rsidR="004D6FD9" w:rsidRPr="009F2B07" w14:paraId="4B5789BB" w14:textId="77777777" w:rsidTr="004D6FD9">
        <w:trPr>
          <w:trHeight w:val="475"/>
        </w:trPr>
        <w:tc>
          <w:tcPr>
            <w:tcW w:w="2161" w:type="dxa"/>
            <w:shd w:val="clear" w:color="auto" w:fill="D9D9D9" w:themeFill="background1" w:themeFillShade="D9"/>
          </w:tcPr>
          <w:p w14:paraId="56B2D1DB" w14:textId="77777777" w:rsidR="004D6FD9" w:rsidRPr="009F2B07" w:rsidRDefault="004D6FD9" w:rsidP="00F642E2">
            <w:pPr>
              <w:spacing w:before="20" w:after="20" w:line="240" w:lineRule="auto"/>
              <w:rPr>
                <w:rFonts w:asciiTheme="minorHAnsi" w:hAnsiTheme="minorHAnsi" w:cstheme="minorHAnsi"/>
                <w:iCs/>
                <w:color w:val="002060"/>
                <w:lang w:val="en-GB"/>
              </w:rPr>
            </w:pPr>
            <w:r w:rsidRPr="009F2B07">
              <w:rPr>
                <w:rFonts w:asciiTheme="minorHAnsi" w:hAnsiTheme="minorHAnsi" w:cstheme="minorHAnsi"/>
                <w:iCs/>
                <w:color w:val="002060"/>
                <w:lang w:val="en-GB"/>
              </w:rPr>
              <w:t>13:00 – 14:00</w:t>
            </w:r>
          </w:p>
        </w:tc>
        <w:tc>
          <w:tcPr>
            <w:tcW w:w="7220" w:type="dxa"/>
            <w:shd w:val="clear" w:color="auto" w:fill="D9D9D9" w:themeFill="background1" w:themeFillShade="D9"/>
          </w:tcPr>
          <w:p w14:paraId="2529B027" w14:textId="77777777" w:rsidR="004D6FD9" w:rsidRPr="009F2B07" w:rsidRDefault="004D6FD9" w:rsidP="00F642E2">
            <w:pPr>
              <w:widowControl w:val="0"/>
              <w:spacing w:before="20" w:after="20" w:line="240" w:lineRule="auto"/>
              <w:jc w:val="both"/>
              <w:rPr>
                <w:rFonts w:asciiTheme="minorHAnsi" w:hAnsiTheme="minorHAnsi" w:cstheme="minorHAnsi"/>
                <w:b/>
                <w:iCs/>
                <w:color w:val="002060"/>
              </w:rPr>
            </w:pPr>
            <w:r w:rsidRPr="009F2B07">
              <w:rPr>
                <w:rFonts w:asciiTheme="minorHAnsi" w:hAnsiTheme="minorHAnsi" w:cstheme="minorHAnsi"/>
                <w:i/>
                <w:iCs/>
                <w:color w:val="002060"/>
              </w:rPr>
              <w:t>Lunch</w:t>
            </w:r>
          </w:p>
        </w:tc>
      </w:tr>
      <w:tr w:rsidR="004D6FD9" w:rsidRPr="009F2B07" w14:paraId="38857405" w14:textId="77777777" w:rsidTr="004D6FD9">
        <w:trPr>
          <w:trHeight w:val="264"/>
        </w:trPr>
        <w:tc>
          <w:tcPr>
            <w:tcW w:w="2161" w:type="dxa"/>
            <w:shd w:val="clear" w:color="auto" w:fill="FFFFFF" w:themeFill="background1"/>
          </w:tcPr>
          <w:p w14:paraId="784BA24C" w14:textId="77777777" w:rsidR="004D6FD9" w:rsidRPr="009F2B07" w:rsidRDefault="004D6FD9" w:rsidP="00F642E2">
            <w:pPr>
              <w:spacing w:before="20" w:after="20" w:line="240" w:lineRule="auto"/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</w:pPr>
            <w:r w:rsidRPr="009F2B07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 xml:space="preserve">14:00- 16:00 </w:t>
            </w:r>
          </w:p>
        </w:tc>
        <w:tc>
          <w:tcPr>
            <w:tcW w:w="7220" w:type="dxa"/>
            <w:shd w:val="clear" w:color="auto" w:fill="auto"/>
          </w:tcPr>
          <w:p w14:paraId="59B06371" w14:textId="10B4F4FA" w:rsidR="00F642E2" w:rsidRPr="00F642E2" w:rsidRDefault="00F642E2" w:rsidP="00F642E2">
            <w:pPr>
              <w:pStyle w:val="Heading2"/>
              <w:numPr>
                <w:ilvl w:val="0"/>
                <w:numId w:val="13"/>
              </w:numPr>
              <w:tabs>
                <w:tab w:val="left" w:pos="0"/>
              </w:tabs>
              <w:spacing w:before="20" w:after="20" w:line="240" w:lineRule="auto"/>
              <w:outlineLvl w:val="1"/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iCs/>
                <w:color w:val="365F91" w:themeColor="accent1" w:themeShade="BF"/>
                <w:sz w:val="22"/>
              </w:rPr>
              <w:t>Facilitation and presentation tips</w:t>
            </w:r>
            <w:r>
              <w:t xml:space="preserve"> </w:t>
            </w:r>
          </w:p>
          <w:p w14:paraId="089E35DF" w14:textId="0412A0D3" w:rsidR="004D6FD9" w:rsidRPr="00E2549D" w:rsidRDefault="00F642E2" w:rsidP="00F642E2">
            <w:pPr>
              <w:pStyle w:val="Heading2"/>
              <w:numPr>
                <w:ilvl w:val="0"/>
                <w:numId w:val="13"/>
              </w:numPr>
              <w:tabs>
                <w:tab w:val="left" w:pos="0"/>
              </w:tabs>
              <w:spacing w:before="20" w:after="20" w:line="240" w:lineRule="auto"/>
              <w:outlineLvl w:val="1"/>
              <w:rPr>
                <w:rFonts w:asciiTheme="minorHAnsi" w:eastAsia="Times New Roman" w:hAnsiTheme="minorHAnsi" w:cstheme="minorHAnsi"/>
                <w:b w:val="0"/>
                <w:bCs w:val="0"/>
                <w:iCs/>
                <w:color w:val="365F91" w:themeColor="accent1" w:themeShade="BF"/>
                <w:sz w:val="22"/>
                <w:szCs w:val="22"/>
              </w:rPr>
            </w:pPr>
            <w:r w:rsidRPr="00F642E2">
              <w:rPr>
                <w:rFonts w:asciiTheme="minorHAnsi" w:hAnsiTheme="minorHAnsi" w:cstheme="minorHAnsi"/>
                <w:b w:val="0"/>
                <w:iCs/>
                <w:color w:val="365F91" w:themeColor="accent1" w:themeShade="BF"/>
                <w:sz w:val="22"/>
              </w:rPr>
              <w:t>Conflict styles</w:t>
            </w:r>
          </w:p>
        </w:tc>
      </w:tr>
      <w:tr w:rsidR="004D6FD9" w:rsidRPr="009F2B07" w14:paraId="3B1698AD" w14:textId="77777777" w:rsidTr="004D6FD9">
        <w:trPr>
          <w:trHeight w:val="278"/>
        </w:trPr>
        <w:tc>
          <w:tcPr>
            <w:tcW w:w="2161" w:type="dxa"/>
            <w:shd w:val="clear" w:color="auto" w:fill="D9D9D9" w:themeFill="background1" w:themeFillShade="D9"/>
          </w:tcPr>
          <w:p w14:paraId="72C0ACA5" w14:textId="1BA161AF" w:rsidR="004D6FD9" w:rsidRPr="009F2B07" w:rsidRDefault="004D6FD9" w:rsidP="00F642E2">
            <w:pPr>
              <w:spacing w:before="20" w:after="20" w:line="240" w:lineRule="auto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9F2B07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1</w:t>
            </w:r>
            <w:r w:rsidR="00F642E2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5</w:t>
            </w:r>
            <w:r w:rsidRPr="009F2B07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:</w:t>
            </w:r>
            <w:r w:rsidR="00F642E2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3</w:t>
            </w:r>
            <w:r w:rsidRPr="009F2B07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0 – 16:</w:t>
            </w:r>
            <w:r w:rsidR="00F642E2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0</w:t>
            </w:r>
            <w:r w:rsidRPr="009F2B07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0</w:t>
            </w:r>
          </w:p>
        </w:tc>
        <w:tc>
          <w:tcPr>
            <w:tcW w:w="7220" w:type="dxa"/>
            <w:shd w:val="clear" w:color="auto" w:fill="D9D9D9" w:themeFill="background1" w:themeFillShade="D9"/>
          </w:tcPr>
          <w:p w14:paraId="64AC250F" w14:textId="77777777" w:rsidR="004D6FD9" w:rsidRPr="009F2B07" w:rsidRDefault="004D6FD9" w:rsidP="00F642E2">
            <w:pPr>
              <w:widowControl w:val="0"/>
              <w:spacing w:before="20" w:after="20" w:line="240" w:lineRule="auto"/>
              <w:jc w:val="both"/>
              <w:rPr>
                <w:rFonts w:asciiTheme="minorHAnsi" w:hAnsiTheme="minorHAnsi" w:cstheme="minorHAnsi"/>
                <w:i/>
                <w:iCs/>
                <w:color w:val="000000" w:themeColor="text1"/>
              </w:rPr>
            </w:pPr>
            <w:r w:rsidRPr="009F2B07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 xml:space="preserve">Break  </w:t>
            </w:r>
          </w:p>
        </w:tc>
      </w:tr>
      <w:tr w:rsidR="004D6FD9" w:rsidRPr="009F2B07" w14:paraId="05E1E60E" w14:textId="77777777" w:rsidTr="004D6FD9">
        <w:trPr>
          <w:trHeight w:val="65"/>
        </w:trPr>
        <w:tc>
          <w:tcPr>
            <w:tcW w:w="2161" w:type="dxa"/>
            <w:shd w:val="clear" w:color="auto" w:fill="FFFFFF" w:themeFill="background1"/>
          </w:tcPr>
          <w:p w14:paraId="6CEBF1B9" w14:textId="75CCB9B8" w:rsidR="004D6FD9" w:rsidRPr="009F2B07" w:rsidRDefault="004D6FD9" w:rsidP="00F642E2">
            <w:pPr>
              <w:spacing w:before="20" w:after="20" w:line="240" w:lineRule="auto"/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</w:pPr>
            <w:r w:rsidRPr="009F2B07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16:</w:t>
            </w:r>
            <w:r w:rsidR="00F642E2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>0</w:t>
            </w:r>
            <w:r w:rsidRPr="009F2B07">
              <w:rPr>
                <w:rFonts w:asciiTheme="minorHAnsi" w:hAnsiTheme="minorHAnsi" w:cstheme="minorHAnsi"/>
                <w:iCs/>
                <w:color w:val="365F91" w:themeColor="accent1" w:themeShade="BF"/>
                <w:lang w:val="en-GB"/>
              </w:rPr>
              <w:t xml:space="preserve">0 – 17:00 </w:t>
            </w:r>
          </w:p>
        </w:tc>
        <w:tc>
          <w:tcPr>
            <w:tcW w:w="7220" w:type="dxa"/>
            <w:shd w:val="clear" w:color="auto" w:fill="FFFFFF" w:themeFill="background1"/>
          </w:tcPr>
          <w:p w14:paraId="32A52DFC" w14:textId="66B12A29" w:rsidR="004D6FD9" w:rsidRPr="009F2B07" w:rsidRDefault="004D6FD9" w:rsidP="00F642E2">
            <w:pPr>
              <w:spacing w:before="20" w:after="20" w:line="240" w:lineRule="auto"/>
              <w:rPr>
                <w:rFonts w:asciiTheme="minorHAnsi" w:hAnsiTheme="minorHAnsi" w:cstheme="minorHAnsi"/>
                <w:iCs/>
                <w:color w:val="365F91" w:themeColor="accent1" w:themeShade="BF"/>
              </w:rPr>
            </w:pPr>
            <w:r w:rsidRPr="009F2B07">
              <w:rPr>
                <w:rFonts w:asciiTheme="minorHAnsi" w:hAnsiTheme="minorHAnsi" w:cstheme="minorHAnsi"/>
                <w:iCs/>
                <w:color w:val="365F91" w:themeColor="accent1" w:themeShade="BF"/>
              </w:rPr>
              <w:t xml:space="preserve"> </w:t>
            </w:r>
            <w:r w:rsidR="00F642E2">
              <w:rPr>
                <w:rFonts w:asciiTheme="minorHAnsi" w:hAnsiTheme="minorHAnsi" w:cstheme="minorHAnsi"/>
                <w:iCs/>
                <w:color w:val="365F91" w:themeColor="accent1" w:themeShade="BF"/>
              </w:rPr>
              <w:t xml:space="preserve">Closure session and </w:t>
            </w:r>
            <w:r>
              <w:rPr>
                <w:rFonts w:asciiTheme="minorHAnsi" w:hAnsiTheme="minorHAnsi" w:cstheme="minorHAnsi"/>
                <w:iCs/>
                <w:color w:val="365F91" w:themeColor="accent1" w:themeShade="BF"/>
              </w:rPr>
              <w:t>evaluation</w:t>
            </w:r>
          </w:p>
        </w:tc>
      </w:tr>
    </w:tbl>
    <w:p w14:paraId="02F471F2" w14:textId="303BAC78" w:rsidR="0060257F" w:rsidRDefault="0060257F">
      <w:pPr>
        <w:spacing w:after="0" w:line="240" w:lineRule="auto"/>
      </w:pPr>
    </w:p>
    <w:p w14:paraId="76C405A9" w14:textId="7C2C8850" w:rsidR="009A44AD" w:rsidRDefault="009A44AD" w:rsidP="00ED653B">
      <w:pPr>
        <w:spacing w:after="120" w:line="240" w:lineRule="auto"/>
      </w:pPr>
      <w:bookmarkStart w:id="0" w:name="_GoBack"/>
      <w:bookmarkEnd w:id="0"/>
    </w:p>
    <w:sectPr w:rsidR="009A44AD" w:rsidSect="00A023D6">
      <w:headerReference w:type="default" r:id="rId8"/>
      <w:footerReference w:type="default" r:id="rId9"/>
      <w:type w:val="continuous"/>
      <w:pgSz w:w="12240" w:h="15840"/>
      <w:pgMar w:top="285" w:right="1440" w:bottom="274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30B038" w14:textId="77777777" w:rsidR="00B934C4" w:rsidRDefault="00B934C4" w:rsidP="00555492">
      <w:pPr>
        <w:spacing w:after="0" w:line="240" w:lineRule="auto"/>
      </w:pPr>
      <w:r>
        <w:separator/>
      </w:r>
    </w:p>
  </w:endnote>
  <w:endnote w:type="continuationSeparator" w:id="0">
    <w:p w14:paraId="3FF4D017" w14:textId="77777777" w:rsidR="00B934C4" w:rsidRDefault="00B934C4" w:rsidP="00555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T Sans Narrow">
    <w:panose1 w:val="020B0506020203020204"/>
    <w:charset w:val="4D"/>
    <w:family w:val="swiss"/>
    <w:pitch w:val="variable"/>
    <w:sig w:usb0="A00002EF" w:usb1="5000204B" w:usb2="00000000" w:usb3="00000000" w:csb0="00000097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84115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CEF9A5" w14:textId="77777777" w:rsidR="006F0799" w:rsidRDefault="006F07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44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54C294C" w14:textId="77777777" w:rsidR="00446767" w:rsidRDefault="004467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1F06B2" w14:textId="77777777" w:rsidR="00B934C4" w:rsidRDefault="00B934C4" w:rsidP="00555492">
      <w:pPr>
        <w:spacing w:after="0" w:line="240" w:lineRule="auto"/>
      </w:pPr>
      <w:r>
        <w:separator/>
      </w:r>
    </w:p>
  </w:footnote>
  <w:footnote w:type="continuationSeparator" w:id="0">
    <w:p w14:paraId="6C4A2E2C" w14:textId="77777777" w:rsidR="00B934C4" w:rsidRDefault="00B934C4" w:rsidP="005554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B17E27" w14:textId="77777777" w:rsidR="006F0799" w:rsidRDefault="0094191E">
    <w:pPr>
      <w:pStyle w:val="Header"/>
    </w:pPr>
    <w:r>
      <w:rPr>
        <w:noProof/>
      </w:rPr>
      <w:drawing>
        <wp:inline distT="0" distB="0" distL="0" distR="0" wp14:anchorId="5A040965" wp14:editId="67E96053">
          <wp:extent cx="6059805" cy="822960"/>
          <wp:effectExtent l="0" t="0" r="0" b="0"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59805" cy="822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97E78"/>
    <w:multiLevelType w:val="hybridMultilevel"/>
    <w:tmpl w:val="14F67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90644"/>
    <w:multiLevelType w:val="hybridMultilevel"/>
    <w:tmpl w:val="F7A06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B7548"/>
    <w:multiLevelType w:val="hybridMultilevel"/>
    <w:tmpl w:val="5D88A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150B0"/>
    <w:multiLevelType w:val="hybridMultilevel"/>
    <w:tmpl w:val="90B848EC"/>
    <w:lvl w:ilvl="0" w:tplc="3512756E">
      <w:start w:val="26"/>
      <w:numFmt w:val="bullet"/>
      <w:lvlText w:val="-"/>
      <w:lvlJc w:val="left"/>
      <w:pPr>
        <w:ind w:left="720" w:hanging="360"/>
      </w:pPr>
      <w:rPr>
        <w:rFonts w:ascii="Cambria" w:eastAsia="Calibri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F05CEA"/>
    <w:multiLevelType w:val="hybridMultilevel"/>
    <w:tmpl w:val="11A89B1C"/>
    <w:lvl w:ilvl="0" w:tplc="080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5" w15:restartNumberingAfterBreak="0">
    <w:nsid w:val="1F9C667C"/>
    <w:multiLevelType w:val="multilevel"/>
    <w:tmpl w:val="08090027"/>
    <w:lvl w:ilvl="0">
      <w:start w:val="1"/>
      <w:numFmt w:val="upperRoman"/>
      <w:pStyle w:val="Heading1"/>
      <w:lvlText w:val="%1."/>
      <w:lvlJc w:val="left"/>
      <w:pPr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abstractNum w:abstractNumId="6" w15:restartNumberingAfterBreak="0">
    <w:nsid w:val="25B2445F"/>
    <w:multiLevelType w:val="hybridMultilevel"/>
    <w:tmpl w:val="4A9E0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7C1789"/>
    <w:multiLevelType w:val="hybridMultilevel"/>
    <w:tmpl w:val="3D3CA636"/>
    <w:lvl w:ilvl="0" w:tplc="0409000F">
      <w:start w:val="1"/>
      <w:numFmt w:val="decimal"/>
      <w:lvlText w:val="%1."/>
      <w:lvlJc w:val="left"/>
      <w:pPr>
        <w:ind w:left="1331" w:hanging="360"/>
      </w:pPr>
    </w:lvl>
    <w:lvl w:ilvl="1" w:tplc="04090019" w:tentative="1">
      <w:start w:val="1"/>
      <w:numFmt w:val="lowerLetter"/>
      <w:lvlText w:val="%2."/>
      <w:lvlJc w:val="left"/>
      <w:pPr>
        <w:ind w:left="2051" w:hanging="360"/>
      </w:pPr>
    </w:lvl>
    <w:lvl w:ilvl="2" w:tplc="0409001B" w:tentative="1">
      <w:start w:val="1"/>
      <w:numFmt w:val="lowerRoman"/>
      <w:lvlText w:val="%3."/>
      <w:lvlJc w:val="right"/>
      <w:pPr>
        <w:ind w:left="2771" w:hanging="180"/>
      </w:pPr>
    </w:lvl>
    <w:lvl w:ilvl="3" w:tplc="0409000F" w:tentative="1">
      <w:start w:val="1"/>
      <w:numFmt w:val="decimal"/>
      <w:lvlText w:val="%4."/>
      <w:lvlJc w:val="left"/>
      <w:pPr>
        <w:ind w:left="3491" w:hanging="360"/>
      </w:pPr>
    </w:lvl>
    <w:lvl w:ilvl="4" w:tplc="04090019" w:tentative="1">
      <w:start w:val="1"/>
      <w:numFmt w:val="lowerLetter"/>
      <w:lvlText w:val="%5."/>
      <w:lvlJc w:val="left"/>
      <w:pPr>
        <w:ind w:left="4211" w:hanging="360"/>
      </w:pPr>
    </w:lvl>
    <w:lvl w:ilvl="5" w:tplc="0409001B" w:tentative="1">
      <w:start w:val="1"/>
      <w:numFmt w:val="lowerRoman"/>
      <w:lvlText w:val="%6."/>
      <w:lvlJc w:val="right"/>
      <w:pPr>
        <w:ind w:left="4931" w:hanging="180"/>
      </w:pPr>
    </w:lvl>
    <w:lvl w:ilvl="6" w:tplc="0409000F" w:tentative="1">
      <w:start w:val="1"/>
      <w:numFmt w:val="decimal"/>
      <w:lvlText w:val="%7."/>
      <w:lvlJc w:val="left"/>
      <w:pPr>
        <w:ind w:left="5651" w:hanging="360"/>
      </w:pPr>
    </w:lvl>
    <w:lvl w:ilvl="7" w:tplc="04090019" w:tentative="1">
      <w:start w:val="1"/>
      <w:numFmt w:val="lowerLetter"/>
      <w:lvlText w:val="%8."/>
      <w:lvlJc w:val="left"/>
      <w:pPr>
        <w:ind w:left="6371" w:hanging="360"/>
      </w:pPr>
    </w:lvl>
    <w:lvl w:ilvl="8" w:tplc="0409001B" w:tentative="1">
      <w:start w:val="1"/>
      <w:numFmt w:val="lowerRoman"/>
      <w:lvlText w:val="%9."/>
      <w:lvlJc w:val="right"/>
      <w:pPr>
        <w:ind w:left="7091" w:hanging="180"/>
      </w:pPr>
    </w:lvl>
  </w:abstractNum>
  <w:abstractNum w:abstractNumId="8" w15:restartNumberingAfterBreak="0">
    <w:nsid w:val="2D0F5A35"/>
    <w:multiLevelType w:val="hybridMultilevel"/>
    <w:tmpl w:val="DD3E5478"/>
    <w:lvl w:ilvl="0" w:tplc="0D48D65A">
      <w:start w:val="4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color w:val="365F91" w:themeColor="accent1" w:themeShade="BF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95258B"/>
    <w:multiLevelType w:val="hybridMultilevel"/>
    <w:tmpl w:val="46A218BC"/>
    <w:lvl w:ilvl="0" w:tplc="480A3E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F3B8E"/>
    <w:multiLevelType w:val="hybridMultilevel"/>
    <w:tmpl w:val="D4CA03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E62506"/>
    <w:multiLevelType w:val="hybridMultilevel"/>
    <w:tmpl w:val="FA6CA446"/>
    <w:lvl w:ilvl="0" w:tplc="4510015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A42472"/>
    <w:multiLevelType w:val="hybridMultilevel"/>
    <w:tmpl w:val="F3C80528"/>
    <w:lvl w:ilvl="0" w:tplc="9E1658C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8D2646"/>
    <w:multiLevelType w:val="hybridMultilevel"/>
    <w:tmpl w:val="FB1CE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AE2671"/>
    <w:multiLevelType w:val="hybridMultilevel"/>
    <w:tmpl w:val="0122DAB4"/>
    <w:lvl w:ilvl="0" w:tplc="04090001">
      <w:start w:val="1"/>
      <w:numFmt w:val="bullet"/>
      <w:lvlText w:val=""/>
      <w:lvlJc w:val="left"/>
      <w:pPr>
        <w:ind w:left="12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1" w:hanging="360"/>
      </w:pPr>
      <w:rPr>
        <w:rFonts w:ascii="Wingdings" w:hAnsi="Wingdings" w:hint="default"/>
      </w:rPr>
    </w:lvl>
  </w:abstractNum>
  <w:abstractNum w:abstractNumId="15" w15:restartNumberingAfterBreak="0">
    <w:nsid w:val="698569EC"/>
    <w:multiLevelType w:val="hybridMultilevel"/>
    <w:tmpl w:val="963C28B4"/>
    <w:lvl w:ilvl="0" w:tplc="04090003">
      <w:start w:val="1"/>
      <w:numFmt w:val="bullet"/>
      <w:lvlText w:val="o"/>
      <w:lvlJc w:val="left"/>
      <w:pPr>
        <w:ind w:left="124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1" w:hanging="360"/>
      </w:pPr>
      <w:rPr>
        <w:rFonts w:ascii="Wingdings" w:hAnsi="Wingdings" w:hint="default"/>
      </w:rPr>
    </w:lvl>
  </w:abstractNum>
  <w:abstractNum w:abstractNumId="16" w15:restartNumberingAfterBreak="0">
    <w:nsid w:val="6AEF15AE"/>
    <w:multiLevelType w:val="hybridMultilevel"/>
    <w:tmpl w:val="AD6ED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137650"/>
    <w:multiLevelType w:val="hybridMultilevel"/>
    <w:tmpl w:val="4D485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E3740"/>
    <w:multiLevelType w:val="hybridMultilevel"/>
    <w:tmpl w:val="009CC70C"/>
    <w:lvl w:ilvl="0" w:tplc="45FE9920">
      <w:start w:val="17"/>
      <w:numFmt w:val="decimal"/>
      <w:lvlText w:val="%1"/>
      <w:lvlJc w:val="left"/>
      <w:pPr>
        <w:ind w:left="720" w:hanging="360"/>
      </w:pPr>
      <w:rPr>
        <w:rFonts w:eastAsiaTheme="maj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C533FE"/>
    <w:multiLevelType w:val="hybridMultilevel"/>
    <w:tmpl w:val="F8884022"/>
    <w:lvl w:ilvl="0" w:tplc="FCA28E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363B04">
      <w:start w:val="1"/>
      <w:numFmt w:val="lowerRoman"/>
      <w:lvlText w:val="(%3)"/>
      <w:lvlJc w:val="right"/>
      <w:pPr>
        <w:tabs>
          <w:tab w:val="num" w:pos="2160"/>
        </w:tabs>
        <w:ind w:left="2160" w:hanging="360"/>
      </w:pPr>
    </w:lvl>
    <w:lvl w:ilvl="3" w:tplc="64625F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DCE9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FDCA7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58614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E602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62F4D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15"/>
  </w:num>
  <w:num w:numId="4">
    <w:abstractNumId w:val="17"/>
  </w:num>
  <w:num w:numId="5">
    <w:abstractNumId w:val="1"/>
  </w:num>
  <w:num w:numId="6">
    <w:abstractNumId w:val="13"/>
  </w:num>
  <w:num w:numId="7">
    <w:abstractNumId w:val="0"/>
  </w:num>
  <w:num w:numId="8">
    <w:abstractNumId w:val="12"/>
  </w:num>
  <w:num w:numId="9">
    <w:abstractNumId w:val="14"/>
  </w:num>
  <w:num w:numId="10">
    <w:abstractNumId w:val="2"/>
  </w:num>
  <w:num w:numId="11">
    <w:abstractNumId w:val="10"/>
  </w:num>
  <w:num w:numId="12">
    <w:abstractNumId w:val="5"/>
  </w:num>
  <w:num w:numId="13">
    <w:abstractNumId w:val="9"/>
  </w:num>
  <w:num w:numId="14">
    <w:abstractNumId w:val="8"/>
  </w:num>
  <w:num w:numId="15">
    <w:abstractNumId w:val="19"/>
  </w:num>
  <w:num w:numId="16">
    <w:abstractNumId w:val="3"/>
  </w:num>
  <w:num w:numId="17">
    <w:abstractNumId w:val="6"/>
  </w:num>
  <w:num w:numId="18">
    <w:abstractNumId w:val="7"/>
  </w:num>
  <w:num w:numId="19">
    <w:abstractNumId w:val="11"/>
  </w:num>
  <w:num w:numId="20">
    <w:abstractNumId w:val="16"/>
  </w:num>
  <w:num w:numId="21">
    <w:abstractNumId w:val="18"/>
  </w:num>
  <w:num w:numId="22">
    <w:abstractNumId w:val="5"/>
  </w:num>
  <w:num w:numId="23">
    <w:abstractNumId w:val="5"/>
  </w:num>
  <w:num w:numId="24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7"/>
  <w:embedSystemFonts/>
  <w:hideSpellingErrors/>
  <w:hideGrammaticalErrors/>
  <w:proofState w:spelling="clean" w:grammar="clean"/>
  <w:defaultTabStop w:val="720"/>
  <w:hyphenationZone w:val="283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54236D"/>
    <w:rsid w:val="000000BA"/>
    <w:rsid w:val="0000060F"/>
    <w:rsid w:val="00000A44"/>
    <w:rsid w:val="00000C92"/>
    <w:rsid w:val="0000117D"/>
    <w:rsid w:val="00001CD0"/>
    <w:rsid w:val="0000273B"/>
    <w:rsid w:val="00002CC0"/>
    <w:rsid w:val="00002FAC"/>
    <w:rsid w:val="00003D9B"/>
    <w:rsid w:val="0000474F"/>
    <w:rsid w:val="00004BFF"/>
    <w:rsid w:val="00004DF2"/>
    <w:rsid w:val="000074AF"/>
    <w:rsid w:val="000076D0"/>
    <w:rsid w:val="000078EC"/>
    <w:rsid w:val="0001062B"/>
    <w:rsid w:val="0001236F"/>
    <w:rsid w:val="0001244A"/>
    <w:rsid w:val="00012BCB"/>
    <w:rsid w:val="00013091"/>
    <w:rsid w:val="00013267"/>
    <w:rsid w:val="000139BF"/>
    <w:rsid w:val="00013A05"/>
    <w:rsid w:val="00013F59"/>
    <w:rsid w:val="00015226"/>
    <w:rsid w:val="000154B1"/>
    <w:rsid w:val="00015E1D"/>
    <w:rsid w:val="00016249"/>
    <w:rsid w:val="0001671F"/>
    <w:rsid w:val="00017699"/>
    <w:rsid w:val="000178BE"/>
    <w:rsid w:val="00017D8C"/>
    <w:rsid w:val="00020831"/>
    <w:rsid w:val="000214A2"/>
    <w:rsid w:val="0002156D"/>
    <w:rsid w:val="0002290A"/>
    <w:rsid w:val="0002401E"/>
    <w:rsid w:val="000242E2"/>
    <w:rsid w:val="00024619"/>
    <w:rsid w:val="0002767A"/>
    <w:rsid w:val="000300A6"/>
    <w:rsid w:val="0003019B"/>
    <w:rsid w:val="00030AF2"/>
    <w:rsid w:val="00031394"/>
    <w:rsid w:val="000317B1"/>
    <w:rsid w:val="000318A7"/>
    <w:rsid w:val="00032045"/>
    <w:rsid w:val="00032680"/>
    <w:rsid w:val="00033A68"/>
    <w:rsid w:val="00033CF1"/>
    <w:rsid w:val="0003424F"/>
    <w:rsid w:val="00034742"/>
    <w:rsid w:val="0003538F"/>
    <w:rsid w:val="00035C0C"/>
    <w:rsid w:val="00035E3E"/>
    <w:rsid w:val="00035F9E"/>
    <w:rsid w:val="000367A9"/>
    <w:rsid w:val="00036BB2"/>
    <w:rsid w:val="00036EC9"/>
    <w:rsid w:val="000371CE"/>
    <w:rsid w:val="000373F2"/>
    <w:rsid w:val="00037EA6"/>
    <w:rsid w:val="00040C07"/>
    <w:rsid w:val="000411FC"/>
    <w:rsid w:val="00041C57"/>
    <w:rsid w:val="00041E26"/>
    <w:rsid w:val="0004244A"/>
    <w:rsid w:val="000429F6"/>
    <w:rsid w:val="00042DB1"/>
    <w:rsid w:val="00042EA4"/>
    <w:rsid w:val="00043078"/>
    <w:rsid w:val="000430A0"/>
    <w:rsid w:val="000432D0"/>
    <w:rsid w:val="00043E5D"/>
    <w:rsid w:val="0004466E"/>
    <w:rsid w:val="00044A54"/>
    <w:rsid w:val="00044BB2"/>
    <w:rsid w:val="000450AD"/>
    <w:rsid w:val="00045CEE"/>
    <w:rsid w:val="00046753"/>
    <w:rsid w:val="00047189"/>
    <w:rsid w:val="0004796E"/>
    <w:rsid w:val="00047BBA"/>
    <w:rsid w:val="000509B0"/>
    <w:rsid w:val="00050E18"/>
    <w:rsid w:val="000510C5"/>
    <w:rsid w:val="000517E1"/>
    <w:rsid w:val="00052459"/>
    <w:rsid w:val="000524DD"/>
    <w:rsid w:val="000527B4"/>
    <w:rsid w:val="00052E49"/>
    <w:rsid w:val="00052F8E"/>
    <w:rsid w:val="000537F9"/>
    <w:rsid w:val="00053CF6"/>
    <w:rsid w:val="0005440D"/>
    <w:rsid w:val="00054524"/>
    <w:rsid w:val="000547EE"/>
    <w:rsid w:val="00054D4F"/>
    <w:rsid w:val="00055688"/>
    <w:rsid w:val="00055C79"/>
    <w:rsid w:val="00055DCA"/>
    <w:rsid w:val="00056374"/>
    <w:rsid w:val="00060014"/>
    <w:rsid w:val="0006033F"/>
    <w:rsid w:val="00060410"/>
    <w:rsid w:val="00060578"/>
    <w:rsid w:val="000607DC"/>
    <w:rsid w:val="00061C80"/>
    <w:rsid w:val="00061E2F"/>
    <w:rsid w:val="00061F20"/>
    <w:rsid w:val="000630D0"/>
    <w:rsid w:val="0006351D"/>
    <w:rsid w:val="00063757"/>
    <w:rsid w:val="00063CF2"/>
    <w:rsid w:val="000644AC"/>
    <w:rsid w:val="00064E06"/>
    <w:rsid w:val="00064EA9"/>
    <w:rsid w:val="000654EF"/>
    <w:rsid w:val="00065F67"/>
    <w:rsid w:val="0006708D"/>
    <w:rsid w:val="000705A1"/>
    <w:rsid w:val="00070914"/>
    <w:rsid w:val="00071C55"/>
    <w:rsid w:val="000720AC"/>
    <w:rsid w:val="0007245D"/>
    <w:rsid w:val="000727B8"/>
    <w:rsid w:val="00073001"/>
    <w:rsid w:val="0007321B"/>
    <w:rsid w:val="000747D4"/>
    <w:rsid w:val="000749CB"/>
    <w:rsid w:val="000756F8"/>
    <w:rsid w:val="00076B19"/>
    <w:rsid w:val="00076E43"/>
    <w:rsid w:val="00077731"/>
    <w:rsid w:val="00077D62"/>
    <w:rsid w:val="000824AC"/>
    <w:rsid w:val="00082A8E"/>
    <w:rsid w:val="00083085"/>
    <w:rsid w:val="00083088"/>
    <w:rsid w:val="000842E4"/>
    <w:rsid w:val="00084E62"/>
    <w:rsid w:val="00086151"/>
    <w:rsid w:val="00086539"/>
    <w:rsid w:val="00086F56"/>
    <w:rsid w:val="000873FE"/>
    <w:rsid w:val="00090B22"/>
    <w:rsid w:val="000911E8"/>
    <w:rsid w:val="0009158B"/>
    <w:rsid w:val="000915E1"/>
    <w:rsid w:val="00092E78"/>
    <w:rsid w:val="00093718"/>
    <w:rsid w:val="00093906"/>
    <w:rsid w:val="00096BE7"/>
    <w:rsid w:val="000971B5"/>
    <w:rsid w:val="00097A43"/>
    <w:rsid w:val="00097DE6"/>
    <w:rsid w:val="000A02EF"/>
    <w:rsid w:val="000A0602"/>
    <w:rsid w:val="000A067E"/>
    <w:rsid w:val="000A0D95"/>
    <w:rsid w:val="000A0DDD"/>
    <w:rsid w:val="000A0EA1"/>
    <w:rsid w:val="000A0EB5"/>
    <w:rsid w:val="000A1184"/>
    <w:rsid w:val="000A13FC"/>
    <w:rsid w:val="000A153F"/>
    <w:rsid w:val="000A1A8B"/>
    <w:rsid w:val="000A201F"/>
    <w:rsid w:val="000A2432"/>
    <w:rsid w:val="000A2E76"/>
    <w:rsid w:val="000A3A62"/>
    <w:rsid w:val="000A3D36"/>
    <w:rsid w:val="000A3E90"/>
    <w:rsid w:val="000A436D"/>
    <w:rsid w:val="000A48E6"/>
    <w:rsid w:val="000A4D50"/>
    <w:rsid w:val="000A4D92"/>
    <w:rsid w:val="000A4F08"/>
    <w:rsid w:val="000A5CA5"/>
    <w:rsid w:val="000A5F92"/>
    <w:rsid w:val="000A7089"/>
    <w:rsid w:val="000A7FFC"/>
    <w:rsid w:val="000A7FFD"/>
    <w:rsid w:val="000B028F"/>
    <w:rsid w:val="000B0B19"/>
    <w:rsid w:val="000B0B7D"/>
    <w:rsid w:val="000B0E25"/>
    <w:rsid w:val="000B212D"/>
    <w:rsid w:val="000B2E68"/>
    <w:rsid w:val="000B2EB3"/>
    <w:rsid w:val="000B3406"/>
    <w:rsid w:val="000B60C1"/>
    <w:rsid w:val="000B6BFB"/>
    <w:rsid w:val="000B6D17"/>
    <w:rsid w:val="000B72E2"/>
    <w:rsid w:val="000C0C51"/>
    <w:rsid w:val="000C2553"/>
    <w:rsid w:val="000C25A2"/>
    <w:rsid w:val="000C2853"/>
    <w:rsid w:val="000C298F"/>
    <w:rsid w:val="000C2CC6"/>
    <w:rsid w:val="000C3103"/>
    <w:rsid w:val="000C3233"/>
    <w:rsid w:val="000C335D"/>
    <w:rsid w:val="000C3B8C"/>
    <w:rsid w:val="000C3D35"/>
    <w:rsid w:val="000C4180"/>
    <w:rsid w:val="000C4603"/>
    <w:rsid w:val="000C4EF4"/>
    <w:rsid w:val="000C55A6"/>
    <w:rsid w:val="000C574D"/>
    <w:rsid w:val="000C6A8F"/>
    <w:rsid w:val="000C6D19"/>
    <w:rsid w:val="000C6F3A"/>
    <w:rsid w:val="000C7223"/>
    <w:rsid w:val="000C7445"/>
    <w:rsid w:val="000C769C"/>
    <w:rsid w:val="000D1AF7"/>
    <w:rsid w:val="000D2A60"/>
    <w:rsid w:val="000D3FB8"/>
    <w:rsid w:val="000D47DA"/>
    <w:rsid w:val="000D5881"/>
    <w:rsid w:val="000D59EA"/>
    <w:rsid w:val="000D638F"/>
    <w:rsid w:val="000D66E9"/>
    <w:rsid w:val="000D670E"/>
    <w:rsid w:val="000D7BE3"/>
    <w:rsid w:val="000E1760"/>
    <w:rsid w:val="000E210B"/>
    <w:rsid w:val="000E4FA2"/>
    <w:rsid w:val="000E51D6"/>
    <w:rsid w:val="000E5916"/>
    <w:rsid w:val="000E594B"/>
    <w:rsid w:val="000E5E7F"/>
    <w:rsid w:val="000E5F72"/>
    <w:rsid w:val="000E69B2"/>
    <w:rsid w:val="000E742D"/>
    <w:rsid w:val="000E7C5F"/>
    <w:rsid w:val="000F06D7"/>
    <w:rsid w:val="000F13FD"/>
    <w:rsid w:val="000F1814"/>
    <w:rsid w:val="000F19D8"/>
    <w:rsid w:val="000F1AC1"/>
    <w:rsid w:val="000F1DEE"/>
    <w:rsid w:val="000F1F56"/>
    <w:rsid w:val="000F2AA9"/>
    <w:rsid w:val="000F2E64"/>
    <w:rsid w:val="000F3781"/>
    <w:rsid w:val="000F392B"/>
    <w:rsid w:val="000F3A6E"/>
    <w:rsid w:val="000F3E47"/>
    <w:rsid w:val="000F4647"/>
    <w:rsid w:val="000F4784"/>
    <w:rsid w:val="000F6698"/>
    <w:rsid w:val="000F7DF2"/>
    <w:rsid w:val="0010054A"/>
    <w:rsid w:val="00101406"/>
    <w:rsid w:val="00101576"/>
    <w:rsid w:val="00102A5A"/>
    <w:rsid w:val="00103298"/>
    <w:rsid w:val="0010365C"/>
    <w:rsid w:val="00104434"/>
    <w:rsid w:val="001049A9"/>
    <w:rsid w:val="001050AF"/>
    <w:rsid w:val="0010626B"/>
    <w:rsid w:val="0010653B"/>
    <w:rsid w:val="0010725E"/>
    <w:rsid w:val="00107525"/>
    <w:rsid w:val="00110F67"/>
    <w:rsid w:val="001118C3"/>
    <w:rsid w:val="00111B09"/>
    <w:rsid w:val="00111B72"/>
    <w:rsid w:val="00111CC2"/>
    <w:rsid w:val="001130D4"/>
    <w:rsid w:val="00113B9A"/>
    <w:rsid w:val="00113C72"/>
    <w:rsid w:val="0011432E"/>
    <w:rsid w:val="00114C02"/>
    <w:rsid w:val="00114D8E"/>
    <w:rsid w:val="00114FC8"/>
    <w:rsid w:val="00115329"/>
    <w:rsid w:val="001155B5"/>
    <w:rsid w:val="00115888"/>
    <w:rsid w:val="00115EB8"/>
    <w:rsid w:val="00115F92"/>
    <w:rsid w:val="00116922"/>
    <w:rsid w:val="00116D9B"/>
    <w:rsid w:val="0011729E"/>
    <w:rsid w:val="00117E1C"/>
    <w:rsid w:val="0012103E"/>
    <w:rsid w:val="001221A2"/>
    <w:rsid w:val="00122449"/>
    <w:rsid w:val="001231D8"/>
    <w:rsid w:val="001233F9"/>
    <w:rsid w:val="001237A8"/>
    <w:rsid w:val="00124D98"/>
    <w:rsid w:val="0012549C"/>
    <w:rsid w:val="0012617B"/>
    <w:rsid w:val="001262D6"/>
    <w:rsid w:val="001265C7"/>
    <w:rsid w:val="001269B8"/>
    <w:rsid w:val="00126FE7"/>
    <w:rsid w:val="00127A1B"/>
    <w:rsid w:val="00127C16"/>
    <w:rsid w:val="001305C2"/>
    <w:rsid w:val="001308F7"/>
    <w:rsid w:val="00131B50"/>
    <w:rsid w:val="00132084"/>
    <w:rsid w:val="00132FA8"/>
    <w:rsid w:val="001340AA"/>
    <w:rsid w:val="00134495"/>
    <w:rsid w:val="00134F3F"/>
    <w:rsid w:val="00135A22"/>
    <w:rsid w:val="00135EAD"/>
    <w:rsid w:val="001367C5"/>
    <w:rsid w:val="00136F14"/>
    <w:rsid w:val="00137795"/>
    <w:rsid w:val="001377BB"/>
    <w:rsid w:val="00137924"/>
    <w:rsid w:val="00137EF4"/>
    <w:rsid w:val="00140504"/>
    <w:rsid w:val="001406F8"/>
    <w:rsid w:val="00141AB8"/>
    <w:rsid w:val="00141B50"/>
    <w:rsid w:val="00142B6F"/>
    <w:rsid w:val="001442B8"/>
    <w:rsid w:val="00144900"/>
    <w:rsid w:val="00145996"/>
    <w:rsid w:val="001459BE"/>
    <w:rsid w:val="00146D3B"/>
    <w:rsid w:val="001470A0"/>
    <w:rsid w:val="00147581"/>
    <w:rsid w:val="00147BC2"/>
    <w:rsid w:val="00147BEE"/>
    <w:rsid w:val="00147C3D"/>
    <w:rsid w:val="00151BBD"/>
    <w:rsid w:val="00151CBB"/>
    <w:rsid w:val="00151E34"/>
    <w:rsid w:val="001524AD"/>
    <w:rsid w:val="001540CD"/>
    <w:rsid w:val="001540EF"/>
    <w:rsid w:val="00154D84"/>
    <w:rsid w:val="00154EC8"/>
    <w:rsid w:val="00155030"/>
    <w:rsid w:val="0015566A"/>
    <w:rsid w:val="00155AB1"/>
    <w:rsid w:val="00155DE7"/>
    <w:rsid w:val="00157C7E"/>
    <w:rsid w:val="00160D08"/>
    <w:rsid w:val="00160E31"/>
    <w:rsid w:val="00161975"/>
    <w:rsid w:val="00161E77"/>
    <w:rsid w:val="0016273F"/>
    <w:rsid w:val="00163063"/>
    <w:rsid w:val="00163069"/>
    <w:rsid w:val="001631A8"/>
    <w:rsid w:val="0016362D"/>
    <w:rsid w:val="00163C00"/>
    <w:rsid w:val="0016424D"/>
    <w:rsid w:val="001642CA"/>
    <w:rsid w:val="00164787"/>
    <w:rsid w:val="00164BE8"/>
    <w:rsid w:val="00164EFF"/>
    <w:rsid w:val="00164F22"/>
    <w:rsid w:val="00165425"/>
    <w:rsid w:val="00165F1F"/>
    <w:rsid w:val="00166A96"/>
    <w:rsid w:val="00166C51"/>
    <w:rsid w:val="00167197"/>
    <w:rsid w:val="001675D0"/>
    <w:rsid w:val="001676C9"/>
    <w:rsid w:val="001718F0"/>
    <w:rsid w:val="00171962"/>
    <w:rsid w:val="00171E91"/>
    <w:rsid w:val="00171F8C"/>
    <w:rsid w:val="001721B9"/>
    <w:rsid w:val="00172D3D"/>
    <w:rsid w:val="00172D42"/>
    <w:rsid w:val="001734DC"/>
    <w:rsid w:val="00173951"/>
    <w:rsid w:val="0017426E"/>
    <w:rsid w:val="00175201"/>
    <w:rsid w:val="00175666"/>
    <w:rsid w:val="0017571A"/>
    <w:rsid w:val="001760B3"/>
    <w:rsid w:val="00176C33"/>
    <w:rsid w:val="00177075"/>
    <w:rsid w:val="00177205"/>
    <w:rsid w:val="00177FDB"/>
    <w:rsid w:val="001815A9"/>
    <w:rsid w:val="00181EC4"/>
    <w:rsid w:val="00183A9A"/>
    <w:rsid w:val="00183F5B"/>
    <w:rsid w:val="0018463F"/>
    <w:rsid w:val="001849F3"/>
    <w:rsid w:val="00184C02"/>
    <w:rsid w:val="00185591"/>
    <w:rsid w:val="00185C8C"/>
    <w:rsid w:val="00185F9D"/>
    <w:rsid w:val="00186525"/>
    <w:rsid w:val="001868B4"/>
    <w:rsid w:val="0018716C"/>
    <w:rsid w:val="00190146"/>
    <w:rsid w:val="00190AA7"/>
    <w:rsid w:val="00190B4D"/>
    <w:rsid w:val="00190E0B"/>
    <w:rsid w:val="00191071"/>
    <w:rsid w:val="00191F08"/>
    <w:rsid w:val="00191FC6"/>
    <w:rsid w:val="00192C12"/>
    <w:rsid w:val="00192D07"/>
    <w:rsid w:val="00193A95"/>
    <w:rsid w:val="00193DF4"/>
    <w:rsid w:val="001945C9"/>
    <w:rsid w:val="00196DFC"/>
    <w:rsid w:val="0019792E"/>
    <w:rsid w:val="001A1379"/>
    <w:rsid w:val="001A1548"/>
    <w:rsid w:val="001A1578"/>
    <w:rsid w:val="001A196B"/>
    <w:rsid w:val="001A29B7"/>
    <w:rsid w:val="001A3BF5"/>
    <w:rsid w:val="001A6517"/>
    <w:rsid w:val="001A65A3"/>
    <w:rsid w:val="001A65CE"/>
    <w:rsid w:val="001A79E6"/>
    <w:rsid w:val="001A7BFE"/>
    <w:rsid w:val="001B00D1"/>
    <w:rsid w:val="001B0D00"/>
    <w:rsid w:val="001B10D8"/>
    <w:rsid w:val="001B26C4"/>
    <w:rsid w:val="001B3BF6"/>
    <w:rsid w:val="001B439A"/>
    <w:rsid w:val="001B45A7"/>
    <w:rsid w:val="001B4EDE"/>
    <w:rsid w:val="001B6842"/>
    <w:rsid w:val="001B7684"/>
    <w:rsid w:val="001C1162"/>
    <w:rsid w:val="001C1335"/>
    <w:rsid w:val="001C15CB"/>
    <w:rsid w:val="001C20E2"/>
    <w:rsid w:val="001C2E8D"/>
    <w:rsid w:val="001C33C4"/>
    <w:rsid w:val="001C39C5"/>
    <w:rsid w:val="001C3AF7"/>
    <w:rsid w:val="001C435D"/>
    <w:rsid w:val="001C4739"/>
    <w:rsid w:val="001C4ED9"/>
    <w:rsid w:val="001C53DD"/>
    <w:rsid w:val="001C55EF"/>
    <w:rsid w:val="001C6881"/>
    <w:rsid w:val="001C7835"/>
    <w:rsid w:val="001D0408"/>
    <w:rsid w:val="001D288B"/>
    <w:rsid w:val="001D28C2"/>
    <w:rsid w:val="001D2AC8"/>
    <w:rsid w:val="001D2AE4"/>
    <w:rsid w:val="001D2C3B"/>
    <w:rsid w:val="001D2D05"/>
    <w:rsid w:val="001D3132"/>
    <w:rsid w:val="001D3169"/>
    <w:rsid w:val="001D3E1C"/>
    <w:rsid w:val="001D5021"/>
    <w:rsid w:val="001D5BAF"/>
    <w:rsid w:val="001D5FBA"/>
    <w:rsid w:val="001D6108"/>
    <w:rsid w:val="001D621E"/>
    <w:rsid w:val="001D6320"/>
    <w:rsid w:val="001D708C"/>
    <w:rsid w:val="001D7401"/>
    <w:rsid w:val="001D7C24"/>
    <w:rsid w:val="001E0618"/>
    <w:rsid w:val="001E21F5"/>
    <w:rsid w:val="001E240E"/>
    <w:rsid w:val="001E2603"/>
    <w:rsid w:val="001E32FE"/>
    <w:rsid w:val="001E355D"/>
    <w:rsid w:val="001E4A77"/>
    <w:rsid w:val="001E4E9E"/>
    <w:rsid w:val="001E4EEF"/>
    <w:rsid w:val="001E61C3"/>
    <w:rsid w:val="001E6329"/>
    <w:rsid w:val="001E6CE5"/>
    <w:rsid w:val="001E6D43"/>
    <w:rsid w:val="001E7161"/>
    <w:rsid w:val="001E77F7"/>
    <w:rsid w:val="001F0497"/>
    <w:rsid w:val="001F10C9"/>
    <w:rsid w:val="001F1E78"/>
    <w:rsid w:val="001F34A7"/>
    <w:rsid w:val="001F36EC"/>
    <w:rsid w:val="001F388F"/>
    <w:rsid w:val="001F3D84"/>
    <w:rsid w:val="001F3EEE"/>
    <w:rsid w:val="001F4A6D"/>
    <w:rsid w:val="001F4FF7"/>
    <w:rsid w:val="001F5A5D"/>
    <w:rsid w:val="001F627C"/>
    <w:rsid w:val="001F684D"/>
    <w:rsid w:val="001F7BAD"/>
    <w:rsid w:val="001F7FBF"/>
    <w:rsid w:val="0020011F"/>
    <w:rsid w:val="0020021F"/>
    <w:rsid w:val="002003E3"/>
    <w:rsid w:val="002005FB"/>
    <w:rsid w:val="0020252E"/>
    <w:rsid w:val="00203E6B"/>
    <w:rsid w:val="00203FA7"/>
    <w:rsid w:val="002049B0"/>
    <w:rsid w:val="00204AE7"/>
    <w:rsid w:val="00204B08"/>
    <w:rsid w:val="00204E95"/>
    <w:rsid w:val="00205564"/>
    <w:rsid w:val="002057F0"/>
    <w:rsid w:val="0020589D"/>
    <w:rsid w:val="00205DC1"/>
    <w:rsid w:val="00205F20"/>
    <w:rsid w:val="00206188"/>
    <w:rsid w:val="002116DC"/>
    <w:rsid w:val="0021174A"/>
    <w:rsid w:val="002118CA"/>
    <w:rsid w:val="00211E5B"/>
    <w:rsid w:val="002128CF"/>
    <w:rsid w:val="00212BFE"/>
    <w:rsid w:val="00212C56"/>
    <w:rsid w:val="00213276"/>
    <w:rsid w:val="00213357"/>
    <w:rsid w:val="00213CC5"/>
    <w:rsid w:val="00214B2B"/>
    <w:rsid w:val="00214F42"/>
    <w:rsid w:val="00215134"/>
    <w:rsid w:val="00215181"/>
    <w:rsid w:val="0021562C"/>
    <w:rsid w:val="00215BD4"/>
    <w:rsid w:val="00215D07"/>
    <w:rsid w:val="00216516"/>
    <w:rsid w:val="00216CDD"/>
    <w:rsid w:val="002170E3"/>
    <w:rsid w:val="00217DDC"/>
    <w:rsid w:val="0022053F"/>
    <w:rsid w:val="002228A3"/>
    <w:rsid w:val="00222A26"/>
    <w:rsid w:val="00223146"/>
    <w:rsid w:val="00223410"/>
    <w:rsid w:val="00223638"/>
    <w:rsid w:val="002238AA"/>
    <w:rsid w:val="00223B02"/>
    <w:rsid w:val="002244D7"/>
    <w:rsid w:val="0022529A"/>
    <w:rsid w:val="002254F0"/>
    <w:rsid w:val="00225962"/>
    <w:rsid w:val="00225CA3"/>
    <w:rsid w:val="00225F46"/>
    <w:rsid w:val="00226C19"/>
    <w:rsid w:val="00226EB5"/>
    <w:rsid w:val="00227257"/>
    <w:rsid w:val="0022734E"/>
    <w:rsid w:val="0022788A"/>
    <w:rsid w:val="00230A78"/>
    <w:rsid w:val="00230C6E"/>
    <w:rsid w:val="00230FC5"/>
    <w:rsid w:val="00231197"/>
    <w:rsid w:val="0023123A"/>
    <w:rsid w:val="002318D1"/>
    <w:rsid w:val="0023195D"/>
    <w:rsid w:val="00231A97"/>
    <w:rsid w:val="00231C11"/>
    <w:rsid w:val="00231EB3"/>
    <w:rsid w:val="002324C7"/>
    <w:rsid w:val="0023258A"/>
    <w:rsid w:val="00234524"/>
    <w:rsid w:val="00234B6D"/>
    <w:rsid w:val="00235FB2"/>
    <w:rsid w:val="00236107"/>
    <w:rsid w:val="00236193"/>
    <w:rsid w:val="0023645D"/>
    <w:rsid w:val="00236D70"/>
    <w:rsid w:val="00237548"/>
    <w:rsid w:val="00237D01"/>
    <w:rsid w:val="00240419"/>
    <w:rsid w:val="00240933"/>
    <w:rsid w:val="00240B84"/>
    <w:rsid w:val="00241B40"/>
    <w:rsid w:val="0024224D"/>
    <w:rsid w:val="002424D7"/>
    <w:rsid w:val="00244339"/>
    <w:rsid w:val="00244662"/>
    <w:rsid w:val="002447FA"/>
    <w:rsid w:val="00244C1D"/>
    <w:rsid w:val="002455A6"/>
    <w:rsid w:val="0024599E"/>
    <w:rsid w:val="0024617E"/>
    <w:rsid w:val="00246896"/>
    <w:rsid w:val="00247D5F"/>
    <w:rsid w:val="00247FD4"/>
    <w:rsid w:val="00250B10"/>
    <w:rsid w:val="002517ED"/>
    <w:rsid w:val="00251A69"/>
    <w:rsid w:val="002523AB"/>
    <w:rsid w:val="002526C2"/>
    <w:rsid w:val="002528FC"/>
    <w:rsid w:val="002536DF"/>
    <w:rsid w:val="00253C98"/>
    <w:rsid w:val="0025500A"/>
    <w:rsid w:val="0025593F"/>
    <w:rsid w:val="00255AE1"/>
    <w:rsid w:val="00255CE0"/>
    <w:rsid w:val="00256114"/>
    <w:rsid w:val="0025621B"/>
    <w:rsid w:val="00256805"/>
    <w:rsid w:val="00256F7E"/>
    <w:rsid w:val="00256F85"/>
    <w:rsid w:val="00257417"/>
    <w:rsid w:val="0025742C"/>
    <w:rsid w:val="00260CA0"/>
    <w:rsid w:val="0026109C"/>
    <w:rsid w:val="002611F6"/>
    <w:rsid w:val="002615BB"/>
    <w:rsid w:val="002618A1"/>
    <w:rsid w:val="00262895"/>
    <w:rsid w:val="00262FD0"/>
    <w:rsid w:val="00263D38"/>
    <w:rsid w:val="00264050"/>
    <w:rsid w:val="00264878"/>
    <w:rsid w:val="00264F7A"/>
    <w:rsid w:val="0026635F"/>
    <w:rsid w:val="002666B4"/>
    <w:rsid w:val="002676C1"/>
    <w:rsid w:val="00267D71"/>
    <w:rsid w:val="002702EF"/>
    <w:rsid w:val="00270603"/>
    <w:rsid w:val="00270716"/>
    <w:rsid w:val="0027085E"/>
    <w:rsid w:val="0027323A"/>
    <w:rsid w:val="00273BA9"/>
    <w:rsid w:val="00274C4E"/>
    <w:rsid w:val="00274E68"/>
    <w:rsid w:val="00276918"/>
    <w:rsid w:val="002769D1"/>
    <w:rsid w:val="00281DA0"/>
    <w:rsid w:val="00282972"/>
    <w:rsid w:val="00283661"/>
    <w:rsid w:val="00283CFA"/>
    <w:rsid w:val="00284704"/>
    <w:rsid w:val="00284731"/>
    <w:rsid w:val="0028481E"/>
    <w:rsid w:val="00284946"/>
    <w:rsid w:val="00284F84"/>
    <w:rsid w:val="00285934"/>
    <w:rsid w:val="00286479"/>
    <w:rsid w:val="00286527"/>
    <w:rsid w:val="00290439"/>
    <w:rsid w:val="002904B3"/>
    <w:rsid w:val="00290A5A"/>
    <w:rsid w:val="0029100B"/>
    <w:rsid w:val="0029179A"/>
    <w:rsid w:val="002919A3"/>
    <w:rsid w:val="00291CEA"/>
    <w:rsid w:val="00292069"/>
    <w:rsid w:val="00294371"/>
    <w:rsid w:val="00294924"/>
    <w:rsid w:val="00295FD6"/>
    <w:rsid w:val="00297A49"/>
    <w:rsid w:val="00297B1B"/>
    <w:rsid w:val="00297D68"/>
    <w:rsid w:val="00297E45"/>
    <w:rsid w:val="00297EB0"/>
    <w:rsid w:val="002A07EB"/>
    <w:rsid w:val="002A155A"/>
    <w:rsid w:val="002A2498"/>
    <w:rsid w:val="002A26C6"/>
    <w:rsid w:val="002A26C9"/>
    <w:rsid w:val="002A3496"/>
    <w:rsid w:val="002A3E40"/>
    <w:rsid w:val="002A4164"/>
    <w:rsid w:val="002A429E"/>
    <w:rsid w:val="002A5920"/>
    <w:rsid w:val="002A61E5"/>
    <w:rsid w:val="002A63C2"/>
    <w:rsid w:val="002A6786"/>
    <w:rsid w:val="002A6C73"/>
    <w:rsid w:val="002A7482"/>
    <w:rsid w:val="002A74E9"/>
    <w:rsid w:val="002A7617"/>
    <w:rsid w:val="002B1547"/>
    <w:rsid w:val="002B22C0"/>
    <w:rsid w:val="002B284E"/>
    <w:rsid w:val="002B2D31"/>
    <w:rsid w:val="002B43D0"/>
    <w:rsid w:val="002B4BA5"/>
    <w:rsid w:val="002B4FBB"/>
    <w:rsid w:val="002B5AD4"/>
    <w:rsid w:val="002B6CDF"/>
    <w:rsid w:val="002B728D"/>
    <w:rsid w:val="002C0A87"/>
    <w:rsid w:val="002C0BC8"/>
    <w:rsid w:val="002C0C2D"/>
    <w:rsid w:val="002C1677"/>
    <w:rsid w:val="002C1922"/>
    <w:rsid w:val="002C25DD"/>
    <w:rsid w:val="002C29E4"/>
    <w:rsid w:val="002C3747"/>
    <w:rsid w:val="002C3B89"/>
    <w:rsid w:val="002C4E65"/>
    <w:rsid w:val="002C541F"/>
    <w:rsid w:val="002C5D94"/>
    <w:rsid w:val="002C6381"/>
    <w:rsid w:val="002C63A9"/>
    <w:rsid w:val="002C6883"/>
    <w:rsid w:val="002C7935"/>
    <w:rsid w:val="002C7A3D"/>
    <w:rsid w:val="002C7BF4"/>
    <w:rsid w:val="002C7F38"/>
    <w:rsid w:val="002D03CA"/>
    <w:rsid w:val="002D2688"/>
    <w:rsid w:val="002D2C14"/>
    <w:rsid w:val="002D2CF6"/>
    <w:rsid w:val="002D372A"/>
    <w:rsid w:val="002D3800"/>
    <w:rsid w:val="002D3871"/>
    <w:rsid w:val="002D3935"/>
    <w:rsid w:val="002D39CF"/>
    <w:rsid w:val="002D3B2C"/>
    <w:rsid w:val="002D3BBC"/>
    <w:rsid w:val="002D3BDE"/>
    <w:rsid w:val="002D4171"/>
    <w:rsid w:val="002D42FF"/>
    <w:rsid w:val="002D470D"/>
    <w:rsid w:val="002D507D"/>
    <w:rsid w:val="002D5351"/>
    <w:rsid w:val="002D5DF0"/>
    <w:rsid w:val="002D6D90"/>
    <w:rsid w:val="002D7221"/>
    <w:rsid w:val="002D7633"/>
    <w:rsid w:val="002E026A"/>
    <w:rsid w:val="002E113A"/>
    <w:rsid w:val="002E17CD"/>
    <w:rsid w:val="002E23DF"/>
    <w:rsid w:val="002E24BA"/>
    <w:rsid w:val="002E2A96"/>
    <w:rsid w:val="002E306A"/>
    <w:rsid w:val="002E33A3"/>
    <w:rsid w:val="002E3A91"/>
    <w:rsid w:val="002E4220"/>
    <w:rsid w:val="002E49D5"/>
    <w:rsid w:val="002E52F6"/>
    <w:rsid w:val="002E59D7"/>
    <w:rsid w:val="002E646B"/>
    <w:rsid w:val="002E64CE"/>
    <w:rsid w:val="002E6D5E"/>
    <w:rsid w:val="002E7572"/>
    <w:rsid w:val="002E7950"/>
    <w:rsid w:val="002E798F"/>
    <w:rsid w:val="002E7B7C"/>
    <w:rsid w:val="002F02DC"/>
    <w:rsid w:val="002F07BA"/>
    <w:rsid w:val="002F1DB5"/>
    <w:rsid w:val="002F27F2"/>
    <w:rsid w:val="002F34E4"/>
    <w:rsid w:val="002F3521"/>
    <w:rsid w:val="002F501E"/>
    <w:rsid w:val="002F5E79"/>
    <w:rsid w:val="002F67A5"/>
    <w:rsid w:val="002F67A6"/>
    <w:rsid w:val="00300369"/>
    <w:rsid w:val="003008F8"/>
    <w:rsid w:val="00300CF9"/>
    <w:rsid w:val="003021CA"/>
    <w:rsid w:val="00303BDE"/>
    <w:rsid w:val="00304133"/>
    <w:rsid w:val="003049EE"/>
    <w:rsid w:val="00304B03"/>
    <w:rsid w:val="00304C2E"/>
    <w:rsid w:val="003058B7"/>
    <w:rsid w:val="00305ABA"/>
    <w:rsid w:val="00305ADE"/>
    <w:rsid w:val="00307C1C"/>
    <w:rsid w:val="00307CFE"/>
    <w:rsid w:val="00307FC1"/>
    <w:rsid w:val="003105F8"/>
    <w:rsid w:val="00310944"/>
    <w:rsid w:val="00310BED"/>
    <w:rsid w:val="0031109F"/>
    <w:rsid w:val="00311AFD"/>
    <w:rsid w:val="00312BB0"/>
    <w:rsid w:val="00314248"/>
    <w:rsid w:val="00314467"/>
    <w:rsid w:val="00314848"/>
    <w:rsid w:val="0031598A"/>
    <w:rsid w:val="00315AC1"/>
    <w:rsid w:val="00315FBA"/>
    <w:rsid w:val="00316282"/>
    <w:rsid w:val="00317470"/>
    <w:rsid w:val="0032024E"/>
    <w:rsid w:val="00320FF9"/>
    <w:rsid w:val="0032169D"/>
    <w:rsid w:val="00321CCF"/>
    <w:rsid w:val="00321F7C"/>
    <w:rsid w:val="0032212F"/>
    <w:rsid w:val="00323C04"/>
    <w:rsid w:val="00324025"/>
    <w:rsid w:val="00324D98"/>
    <w:rsid w:val="00325D8A"/>
    <w:rsid w:val="00326C3C"/>
    <w:rsid w:val="00330AC3"/>
    <w:rsid w:val="00331FEF"/>
    <w:rsid w:val="00332239"/>
    <w:rsid w:val="00332713"/>
    <w:rsid w:val="0033304E"/>
    <w:rsid w:val="0033443F"/>
    <w:rsid w:val="00335404"/>
    <w:rsid w:val="00336E4A"/>
    <w:rsid w:val="00337FCA"/>
    <w:rsid w:val="00340854"/>
    <w:rsid w:val="003409D0"/>
    <w:rsid w:val="00340B69"/>
    <w:rsid w:val="00340FA4"/>
    <w:rsid w:val="00341EF2"/>
    <w:rsid w:val="00342173"/>
    <w:rsid w:val="00342D73"/>
    <w:rsid w:val="00343C2C"/>
    <w:rsid w:val="00344141"/>
    <w:rsid w:val="0034441D"/>
    <w:rsid w:val="0034529C"/>
    <w:rsid w:val="00345B49"/>
    <w:rsid w:val="00345E64"/>
    <w:rsid w:val="003466AA"/>
    <w:rsid w:val="003467B9"/>
    <w:rsid w:val="00347EAB"/>
    <w:rsid w:val="00347EE8"/>
    <w:rsid w:val="00350EBE"/>
    <w:rsid w:val="0035122B"/>
    <w:rsid w:val="003517EB"/>
    <w:rsid w:val="00353A54"/>
    <w:rsid w:val="00354AA0"/>
    <w:rsid w:val="00355A08"/>
    <w:rsid w:val="00356C7F"/>
    <w:rsid w:val="00360534"/>
    <w:rsid w:val="00360DE8"/>
    <w:rsid w:val="003620C1"/>
    <w:rsid w:val="003620F8"/>
    <w:rsid w:val="00362551"/>
    <w:rsid w:val="00362C83"/>
    <w:rsid w:val="00362EAE"/>
    <w:rsid w:val="00363AB9"/>
    <w:rsid w:val="00364F81"/>
    <w:rsid w:val="00365524"/>
    <w:rsid w:val="00365B1B"/>
    <w:rsid w:val="00366CC5"/>
    <w:rsid w:val="00366DBD"/>
    <w:rsid w:val="00366E06"/>
    <w:rsid w:val="00367B8A"/>
    <w:rsid w:val="003702E3"/>
    <w:rsid w:val="0037065C"/>
    <w:rsid w:val="00371F74"/>
    <w:rsid w:val="00372475"/>
    <w:rsid w:val="00372484"/>
    <w:rsid w:val="003725AB"/>
    <w:rsid w:val="00372933"/>
    <w:rsid w:val="003745C4"/>
    <w:rsid w:val="00374649"/>
    <w:rsid w:val="003746EB"/>
    <w:rsid w:val="00374C88"/>
    <w:rsid w:val="0037602D"/>
    <w:rsid w:val="003762A7"/>
    <w:rsid w:val="00377308"/>
    <w:rsid w:val="003776EA"/>
    <w:rsid w:val="003778F8"/>
    <w:rsid w:val="00377B51"/>
    <w:rsid w:val="00377F42"/>
    <w:rsid w:val="00380402"/>
    <w:rsid w:val="00380874"/>
    <w:rsid w:val="00381794"/>
    <w:rsid w:val="00382357"/>
    <w:rsid w:val="00382B3E"/>
    <w:rsid w:val="00383091"/>
    <w:rsid w:val="00384D73"/>
    <w:rsid w:val="0038597D"/>
    <w:rsid w:val="00386101"/>
    <w:rsid w:val="00386A33"/>
    <w:rsid w:val="00386CF8"/>
    <w:rsid w:val="00387337"/>
    <w:rsid w:val="00387E55"/>
    <w:rsid w:val="00387FDA"/>
    <w:rsid w:val="003903F7"/>
    <w:rsid w:val="00390874"/>
    <w:rsid w:val="00390B61"/>
    <w:rsid w:val="00390E56"/>
    <w:rsid w:val="00391574"/>
    <w:rsid w:val="003918EE"/>
    <w:rsid w:val="00391D2C"/>
    <w:rsid w:val="00391E53"/>
    <w:rsid w:val="00392334"/>
    <w:rsid w:val="003925B6"/>
    <w:rsid w:val="003926ED"/>
    <w:rsid w:val="00392C20"/>
    <w:rsid w:val="003933E0"/>
    <w:rsid w:val="00394499"/>
    <w:rsid w:val="00394B87"/>
    <w:rsid w:val="00397702"/>
    <w:rsid w:val="00397FB9"/>
    <w:rsid w:val="003A0370"/>
    <w:rsid w:val="003A08E1"/>
    <w:rsid w:val="003A0F24"/>
    <w:rsid w:val="003A157A"/>
    <w:rsid w:val="003A1734"/>
    <w:rsid w:val="003A1E0B"/>
    <w:rsid w:val="003A21BB"/>
    <w:rsid w:val="003A32CF"/>
    <w:rsid w:val="003A34F9"/>
    <w:rsid w:val="003A3ED6"/>
    <w:rsid w:val="003A4DC6"/>
    <w:rsid w:val="003A50A8"/>
    <w:rsid w:val="003A5B16"/>
    <w:rsid w:val="003A78E5"/>
    <w:rsid w:val="003A79F8"/>
    <w:rsid w:val="003A7FEC"/>
    <w:rsid w:val="003B03B7"/>
    <w:rsid w:val="003B0915"/>
    <w:rsid w:val="003B0A2F"/>
    <w:rsid w:val="003B15AF"/>
    <w:rsid w:val="003B1FCA"/>
    <w:rsid w:val="003B264E"/>
    <w:rsid w:val="003B28C9"/>
    <w:rsid w:val="003B2BFB"/>
    <w:rsid w:val="003B2C51"/>
    <w:rsid w:val="003B324C"/>
    <w:rsid w:val="003B3E33"/>
    <w:rsid w:val="003B454D"/>
    <w:rsid w:val="003B5332"/>
    <w:rsid w:val="003B56A7"/>
    <w:rsid w:val="003B5C12"/>
    <w:rsid w:val="003B66C6"/>
    <w:rsid w:val="003B6B05"/>
    <w:rsid w:val="003B7902"/>
    <w:rsid w:val="003C00BE"/>
    <w:rsid w:val="003C0386"/>
    <w:rsid w:val="003C1A83"/>
    <w:rsid w:val="003C27F4"/>
    <w:rsid w:val="003C2A77"/>
    <w:rsid w:val="003C3A21"/>
    <w:rsid w:val="003C5A02"/>
    <w:rsid w:val="003C5B0C"/>
    <w:rsid w:val="003C5D2E"/>
    <w:rsid w:val="003C6908"/>
    <w:rsid w:val="003C6E30"/>
    <w:rsid w:val="003C7E95"/>
    <w:rsid w:val="003D1D32"/>
    <w:rsid w:val="003D215A"/>
    <w:rsid w:val="003D2260"/>
    <w:rsid w:val="003D3D15"/>
    <w:rsid w:val="003D4936"/>
    <w:rsid w:val="003D4B6E"/>
    <w:rsid w:val="003D5035"/>
    <w:rsid w:val="003D5E5D"/>
    <w:rsid w:val="003D6493"/>
    <w:rsid w:val="003D665E"/>
    <w:rsid w:val="003D668E"/>
    <w:rsid w:val="003D74AB"/>
    <w:rsid w:val="003D7A72"/>
    <w:rsid w:val="003E1252"/>
    <w:rsid w:val="003E2153"/>
    <w:rsid w:val="003E342A"/>
    <w:rsid w:val="003E378E"/>
    <w:rsid w:val="003E3B20"/>
    <w:rsid w:val="003E42E0"/>
    <w:rsid w:val="003E4B23"/>
    <w:rsid w:val="003E51B9"/>
    <w:rsid w:val="003E5E0D"/>
    <w:rsid w:val="003E6BD7"/>
    <w:rsid w:val="003E773E"/>
    <w:rsid w:val="003F02B6"/>
    <w:rsid w:val="003F0649"/>
    <w:rsid w:val="003F0C3E"/>
    <w:rsid w:val="003F0E65"/>
    <w:rsid w:val="003F1041"/>
    <w:rsid w:val="003F1412"/>
    <w:rsid w:val="003F1FB9"/>
    <w:rsid w:val="003F1FD1"/>
    <w:rsid w:val="003F2928"/>
    <w:rsid w:val="003F3548"/>
    <w:rsid w:val="003F53F3"/>
    <w:rsid w:val="003F55F8"/>
    <w:rsid w:val="003F5839"/>
    <w:rsid w:val="003F6555"/>
    <w:rsid w:val="003F6DF7"/>
    <w:rsid w:val="003F78FA"/>
    <w:rsid w:val="003F7CE9"/>
    <w:rsid w:val="00401192"/>
    <w:rsid w:val="004015C7"/>
    <w:rsid w:val="004017B6"/>
    <w:rsid w:val="00401A98"/>
    <w:rsid w:val="00401BAA"/>
    <w:rsid w:val="00402666"/>
    <w:rsid w:val="004031E0"/>
    <w:rsid w:val="004035B8"/>
    <w:rsid w:val="00403BE9"/>
    <w:rsid w:val="00404F28"/>
    <w:rsid w:val="00404F96"/>
    <w:rsid w:val="00405880"/>
    <w:rsid w:val="00406AB2"/>
    <w:rsid w:val="00406F4B"/>
    <w:rsid w:val="00406F7A"/>
    <w:rsid w:val="00407CC0"/>
    <w:rsid w:val="00410241"/>
    <w:rsid w:val="00411302"/>
    <w:rsid w:val="004113AC"/>
    <w:rsid w:val="00411EFD"/>
    <w:rsid w:val="00412353"/>
    <w:rsid w:val="004137F5"/>
    <w:rsid w:val="00414103"/>
    <w:rsid w:val="00414F81"/>
    <w:rsid w:val="00415AB7"/>
    <w:rsid w:val="00415D2A"/>
    <w:rsid w:val="004164C0"/>
    <w:rsid w:val="00416F76"/>
    <w:rsid w:val="00416FE5"/>
    <w:rsid w:val="0041755D"/>
    <w:rsid w:val="00417D7E"/>
    <w:rsid w:val="00421055"/>
    <w:rsid w:val="004212E5"/>
    <w:rsid w:val="00421486"/>
    <w:rsid w:val="0042188D"/>
    <w:rsid w:val="004222E6"/>
    <w:rsid w:val="00422636"/>
    <w:rsid w:val="00422D52"/>
    <w:rsid w:val="00423011"/>
    <w:rsid w:val="00423420"/>
    <w:rsid w:val="0042346A"/>
    <w:rsid w:val="00423879"/>
    <w:rsid w:val="00423DC4"/>
    <w:rsid w:val="004253F7"/>
    <w:rsid w:val="004257B0"/>
    <w:rsid w:val="00425A56"/>
    <w:rsid w:val="00425EA4"/>
    <w:rsid w:val="00426A7C"/>
    <w:rsid w:val="00426A87"/>
    <w:rsid w:val="004272F6"/>
    <w:rsid w:val="00430D20"/>
    <w:rsid w:val="00430D45"/>
    <w:rsid w:val="00431603"/>
    <w:rsid w:val="0043282D"/>
    <w:rsid w:val="004332C5"/>
    <w:rsid w:val="004333FF"/>
    <w:rsid w:val="004336FC"/>
    <w:rsid w:val="00433F09"/>
    <w:rsid w:val="00434287"/>
    <w:rsid w:val="00434536"/>
    <w:rsid w:val="00435042"/>
    <w:rsid w:val="0043628C"/>
    <w:rsid w:val="00436348"/>
    <w:rsid w:val="004375D9"/>
    <w:rsid w:val="00437B50"/>
    <w:rsid w:val="00437D8C"/>
    <w:rsid w:val="004401E4"/>
    <w:rsid w:val="0044165B"/>
    <w:rsid w:val="00442161"/>
    <w:rsid w:val="0044237E"/>
    <w:rsid w:val="00442565"/>
    <w:rsid w:val="00442724"/>
    <w:rsid w:val="00442D9D"/>
    <w:rsid w:val="00443C8C"/>
    <w:rsid w:val="0044445E"/>
    <w:rsid w:val="00444D7A"/>
    <w:rsid w:val="00444DF0"/>
    <w:rsid w:val="00445C6E"/>
    <w:rsid w:val="00445EDE"/>
    <w:rsid w:val="004462BF"/>
    <w:rsid w:val="00446767"/>
    <w:rsid w:val="004476FF"/>
    <w:rsid w:val="0045022B"/>
    <w:rsid w:val="00451421"/>
    <w:rsid w:val="004536BC"/>
    <w:rsid w:val="00453C31"/>
    <w:rsid w:val="00453D06"/>
    <w:rsid w:val="0045472D"/>
    <w:rsid w:val="004547B3"/>
    <w:rsid w:val="00454ED7"/>
    <w:rsid w:val="00455270"/>
    <w:rsid w:val="0045532B"/>
    <w:rsid w:val="00455AEF"/>
    <w:rsid w:val="00457072"/>
    <w:rsid w:val="004607C0"/>
    <w:rsid w:val="00461A3B"/>
    <w:rsid w:val="00462B18"/>
    <w:rsid w:val="00462C81"/>
    <w:rsid w:val="00462DB4"/>
    <w:rsid w:val="004634B9"/>
    <w:rsid w:val="004637AB"/>
    <w:rsid w:val="00463958"/>
    <w:rsid w:val="004653EA"/>
    <w:rsid w:val="00465572"/>
    <w:rsid w:val="00465886"/>
    <w:rsid w:val="00465988"/>
    <w:rsid w:val="00465E10"/>
    <w:rsid w:val="00466A16"/>
    <w:rsid w:val="0046771D"/>
    <w:rsid w:val="00467A81"/>
    <w:rsid w:val="00470842"/>
    <w:rsid w:val="004708BB"/>
    <w:rsid w:val="004712F0"/>
    <w:rsid w:val="00471608"/>
    <w:rsid w:val="0047254B"/>
    <w:rsid w:val="00472585"/>
    <w:rsid w:val="00473DE3"/>
    <w:rsid w:val="00473FC0"/>
    <w:rsid w:val="00474494"/>
    <w:rsid w:val="00474BCA"/>
    <w:rsid w:val="00474FE9"/>
    <w:rsid w:val="00475431"/>
    <w:rsid w:val="00476550"/>
    <w:rsid w:val="00477374"/>
    <w:rsid w:val="0047747F"/>
    <w:rsid w:val="00477B8F"/>
    <w:rsid w:val="00477BB7"/>
    <w:rsid w:val="00480BD2"/>
    <w:rsid w:val="004810BE"/>
    <w:rsid w:val="00481A14"/>
    <w:rsid w:val="00482196"/>
    <w:rsid w:val="004824D8"/>
    <w:rsid w:val="004829EF"/>
    <w:rsid w:val="004834BE"/>
    <w:rsid w:val="0048353E"/>
    <w:rsid w:val="00484867"/>
    <w:rsid w:val="00484BD6"/>
    <w:rsid w:val="00485702"/>
    <w:rsid w:val="00485B27"/>
    <w:rsid w:val="004904D7"/>
    <w:rsid w:val="00490FA5"/>
    <w:rsid w:val="004910B3"/>
    <w:rsid w:val="0049147B"/>
    <w:rsid w:val="004923D0"/>
    <w:rsid w:val="004935B7"/>
    <w:rsid w:val="00495CBB"/>
    <w:rsid w:val="00495CEE"/>
    <w:rsid w:val="00495F22"/>
    <w:rsid w:val="00496D76"/>
    <w:rsid w:val="004976BA"/>
    <w:rsid w:val="00497CA6"/>
    <w:rsid w:val="004A1A2F"/>
    <w:rsid w:val="004A29AC"/>
    <w:rsid w:val="004A32A4"/>
    <w:rsid w:val="004A3780"/>
    <w:rsid w:val="004A3FDF"/>
    <w:rsid w:val="004A4A90"/>
    <w:rsid w:val="004A5C28"/>
    <w:rsid w:val="004A6837"/>
    <w:rsid w:val="004A739E"/>
    <w:rsid w:val="004A79FE"/>
    <w:rsid w:val="004A7CA3"/>
    <w:rsid w:val="004B24D2"/>
    <w:rsid w:val="004B3339"/>
    <w:rsid w:val="004B33BC"/>
    <w:rsid w:val="004B3509"/>
    <w:rsid w:val="004B3D32"/>
    <w:rsid w:val="004B3DF6"/>
    <w:rsid w:val="004B4092"/>
    <w:rsid w:val="004B4387"/>
    <w:rsid w:val="004B4562"/>
    <w:rsid w:val="004B4655"/>
    <w:rsid w:val="004B4D62"/>
    <w:rsid w:val="004B53D5"/>
    <w:rsid w:val="004B5737"/>
    <w:rsid w:val="004B6F3A"/>
    <w:rsid w:val="004B7FFE"/>
    <w:rsid w:val="004C01B3"/>
    <w:rsid w:val="004C091B"/>
    <w:rsid w:val="004C09F4"/>
    <w:rsid w:val="004C0DF7"/>
    <w:rsid w:val="004C12BD"/>
    <w:rsid w:val="004C1439"/>
    <w:rsid w:val="004C2462"/>
    <w:rsid w:val="004C28E6"/>
    <w:rsid w:val="004C2F44"/>
    <w:rsid w:val="004C3A7A"/>
    <w:rsid w:val="004C4094"/>
    <w:rsid w:val="004C43F0"/>
    <w:rsid w:val="004C4979"/>
    <w:rsid w:val="004C4ABF"/>
    <w:rsid w:val="004C4F6C"/>
    <w:rsid w:val="004C5183"/>
    <w:rsid w:val="004C5509"/>
    <w:rsid w:val="004C65EB"/>
    <w:rsid w:val="004C6782"/>
    <w:rsid w:val="004C7090"/>
    <w:rsid w:val="004C7276"/>
    <w:rsid w:val="004C7328"/>
    <w:rsid w:val="004D08C4"/>
    <w:rsid w:val="004D0A13"/>
    <w:rsid w:val="004D0DC2"/>
    <w:rsid w:val="004D0EED"/>
    <w:rsid w:val="004D14D0"/>
    <w:rsid w:val="004D185B"/>
    <w:rsid w:val="004D309D"/>
    <w:rsid w:val="004D3754"/>
    <w:rsid w:val="004D3C47"/>
    <w:rsid w:val="004D43CB"/>
    <w:rsid w:val="004D45F7"/>
    <w:rsid w:val="004D5977"/>
    <w:rsid w:val="004D6FD9"/>
    <w:rsid w:val="004D7820"/>
    <w:rsid w:val="004D7A8F"/>
    <w:rsid w:val="004E0C83"/>
    <w:rsid w:val="004E0FFC"/>
    <w:rsid w:val="004E1591"/>
    <w:rsid w:val="004E159E"/>
    <w:rsid w:val="004E1BEA"/>
    <w:rsid w:val="004E1ED3"/>
    <w:rsid w:val="004E2465"/>
    <w:rsid w:val="004E3649"/>
    <w:rsid w:val="004E3A4B"/>
    <w:rsid w:val="004E4C4F"/>
    <w:rsid w:val="004E5EF1"/>
    <w:rsid w:val="004E61E5"/>
    <w:rsid w:val="004E6B2B"/>
    <w:rsid w:val="004E6F9C"/>
    <w:rsid w:val="004E74D2"/>
    <w:rsid w:val="004E762A"/>
    <w:rsid w:val="004E783B"/>
    <w:rsid w:val="004F049B"/>
    <w:rsid w:val="004F0524"/>
    <w:rsid w:val="004F0BB3"/>
    <w:rsid w:val="004F0F73"/>
    <w:rsid w:val="004F1839"/>
    <w:rsid w:val="004F192B"/>
    <w:rsid w:val="004F2A69"/>
    <w:rsid w:val="004F33E1"/>
    <w:rsid w:val="004F3E88"/>
    <w:rsid w:val="004F45FB"/>
    <w:rsid w:val="004F4BDC"/>
    <w:rsid w:val="004F5909"/>
    <w:rsid w:val="004F60E2"/>
    <w:rsid w:val="004F69E4"/>
    <w:rsid w:val="004F6AC4"/>
    <w:rsid w:val="004F6B58"/>
    <w:rsid w:val="0050087B"/>
    <w:rsid w:val="005010D6"/>
    <w:rsid w:val="005019F6"/>
    <w:rsid w:val="00503248"/>
    <w:rsid w:val="005042E3"/>
    <w:rsid w:val="005055B9"/>
    <w:rsid w:val="00505767"/>
    <w:rsid w:val="00505876"/>
    <w:rsid w:val="00505D8D"/>
    <w:rsid w:val="00505F2F"/>
    <w:rsid w:val="00506539"/>
    <w:rsid w:val="0050662D"/>
    <w:rsid w:val="00506DA6"/>
    <w:rsid w:val="00506E2D"/>
    <w:rsid w:val="005076A8"/>
    <w:rsid w:val="005106E0"/>
    <w:rsid w:val="00510709"/>
    <w:rsid w:val="00510B22"/>
    <w:rsid w:val="00511AE5"/>
    <w:rsid w:val="00512102"/>
    <w:rsid w:val="005135D4"/>
    <w:rsid w:val="0051363B"/>
    <w:rsid w:val="00513BAF"/>
    <w:rsid w:val="00513D60"/>
    <w:rsid w:val="005146D7"/>
    <w:rsid w:val="005149DC"/>
    <w:rsid w:val="00514A5F"/>
    <w:rsid w:val="00514DB3"/>
    <w:rsid w:val="00516A01"/>
    <w:rsid w:val="00516AD1"/>
    <w:rsid w:val="0051703D"/>
    <w:rsid w:val="005170F0"/>
    <w:rsid w:val="0051719F"/>
    <w:rsid w:val="00517B27"/>
    <w:rsid w:val="00520235"/>
    <w:rsid w:val="0052098B"/>
    <w:rsid w:val="00520DF6"/>
    <w:rsid w:val="0052174E"/>
    <w:rsid w:val="00522064"/>
    <w:rsid w:val="00522778"/>
    <w:rsid w:val="00522BBF"/>
    <w:rsid w:val="005238CD"/>
    <w:rsid w:val="005251DC"/>
    <w:rsid w:val="00526015"/>
    <w:rsid w:val="005261AD"/>
    <w:rsid w:val="00526556"/>
    <w:rsid w:val="00527266"/>
    <w:rsid w:val="0052765B"/>
    <w:rsid w:val="00527702"/>
    <w:rsid w:val="00527E52"/>
    <w:rsid w:val="00530073"/>
    <w:rsid w:val="0053071D"/>
    <w:rsid w:val="00530B54"/>
    <w:rsid w:val="00530DCA"/>
    <w:rsid w:val="00530EAA"/>
    <w:rsid w:val="00531602"/>
    <w:rsid w:val="00531743"/>
    <w:rsid w:val="00533438"/>
    <w:rsid w:val="0053351C"/>
    <w:rsid w:val="00533E92"/>
    <w:rsid w:val="00533F7B"/>
    <w:rsid w:val="005349F2"/>
    <w:rsid w:val="0053500B"/>
    <w:rsid w:val="0053518D"/>
    <w:rsid w:val="0053522D"/>
    <w:rsid w:val="00536137"/>
    <w:rsid w:val="005379C0"/>
    <w:rsid w:val="0054096B"/>
    <w:rsid w:val="00540CF1"/>
    <w:rsid w:val="00541B0A"/>
    <w:rsid w:val="00541EB2"/>
    <w:rsid w:val="0054236D"/>
    <w:rsid w:val="00543554"/>
    <w:rsid w:val="00543D0D"/>
    <w:rsid w:val="005440A6"/>
    <w:rsid w:val="005448E8"/>
    <w:rsid w:val="00544FE8"/>
    <w:rsid w:val="00545471"/>
    <w:rsid w:val="0054562D"/>
    <w:rsid w:val="0054651D"/>
    <w:rsid w:val="00546767"/>
    <w:rsid w:val="0054724D"/>
    <w:rsid w:val="00547424"/>
    <w:rsid w:val="005479B7"/>
    <w:rsid w:val="00550565"/>
    <w:rsid w:val="0055125E"/>
    <w:rsid w:val="0055184E"/>
    <w:rsid w:val="00553039"/>
    <w:rsid w:val="00553383"/>
    <w:rsid w:val="005546A1"/>
    <w:rsid w:val="00555492"/>
    <w:rsid w:val="00555C4F"/>
    <w:rsid w:val="00556531"/>
    <w:rsid w:val="00556B04"/>
    <w:rsid w:val="00557177"/>
    <w:rsid w:val="005607F5"/>
    <w:rsid w:val="00560B46"/>
    <w:rsid w:val="00560E4B"/>
    <w:rsid w:val="005612EF"/>
    <w:rsid w:val="00561C3C"/>
    <w:rsid w:val="00561FAB"/>
    <w:rsid w:val="00562127"/>
    <w:rsid w:val="00562169"/>
    <w:rsid w:val="00562823"/>
    <w:rsid w:val="00562B8C"/>
    <w:rsid w:val="00563611"/>
    <w:rsid w:val="00563762"/>
    <w:rsid w:val="00563E6F"/>
    <w:rsid w:val="00563ED2"/>
    <w:rsid w:val="00563FE9"/>
    <w:rsid w:val="00564666"/>
    <w:rsid w:val="005646AF"/>
    <w:rsid w:val="005654D3"/>
    <w:rsid w:val="00565FDA"/>
    <w:rsid w:val="005660D3"/>
    <w:rsid w:val="00566791"/>
    <w:rsid w:val="00566A91"/>
    <w:rsid w:val="00566D3C"/>
    <w:rsid w:val="00566D82"/>
    <w:rsid w:val="00567884"/>
    <w:rsid w:val="005704E7"/>
    <w:rsid w:val="00570563"/>
    <w:rsid w:val="00570B44"/>
    <w:rsid w:val="005732FF"/>
    <w:rsid w:val="005739BD"/>
    <w:rsid w:val="0057490B"/>
    <w:rsid w:val="00574D11"/>
    <w:rsid w:val="00574D46"/>
    <w:rsid w:val="0057525E"/>
    <w:rsid w:val="00575367"/>
    <w:rsid w:val="0057555D"/>
    <w:rsid w:val="00576176"/>
    <w:rsid w:val="00577020"/>
    <w:rsid w:val="00577953"/>
    <w:rsid w:val="00580923"/>
    <w:rsid w:val="00580B7B"/>
    <w:rsid w:val="00581813"/>
    <w:rsid w:val="00581E84"/>
    <w:rsid w:val="00582E7D"/>
    <w:rsid w:val="005837DC"/>
    <w:rsid w:val="00583804"/>
    <w:rsid w:val="00584C40"/>
    <w:rsid w:val="00584EC4"/>
    <w:rsid w:val="0058508C"/>
    <w:rsid w:val="00585E3F"/>
    <w:rsid w:val="0058681A"/>
    <w:rsid w:val="0058689D"/>
    <w:rsid w:val="0059010E"/>
    <w:rsid w:val="005908F1"/>
    <w:rsid w:val="005939E6"/>
    <w:rsid w:val="00593A92"/>
    <w:rsid w:val="00593FC1"/>
    <w:rsid w:val="005942C7"/>
    <w:rsid w:val="00595FCF"/>
    <w:rsid w:val="005962DC"/>
    <w:rsid w:val="00596833"/>
    <w:rsid w:val="00596A2C"/>
    <w:rsid w:val="00597152"/>
    <w:rsid w:val="00597740"/>
    <w:rsid w:val="00597A66"/>
    <w:rsid w:val="005A2310"/>
    <w:rsid w:val="005A2C2D"/>
    <w:rsid w:val="005A38E4"/>
    <w:rsid w:val="005A56A0"/>
    <w:rsid w:val="005A74A2"/>
    <w:rsid w:val="005B002A"/>
    <w:rsid w:val="005B0216"/>
    <w:rsid w:val="005B0702"/>
    <w:rsid w:val="005B0986"/>
    <w:rsid w:val="005B1386"/>
    <w:rsid w:val="005B2287"/>
    <w:rsid w:val="005B28F9"/>
    <w:rsid w:val="005B37B9"/>
    <w:rsid w:val="005B38B7"/>
    <w:rsid w:val="005B3936"/>
    <w:rsid w:val="005B3A8D"/>
    <w:rsid w:val="005B3BE3"/>
    <w:rsid w:val="005B4EB7"/>
    <w:rsid w:val="005B50DC"/>
    <w:rsid w:val="005B5167"/>
    <w:rsid w:val="005B6A89"/>
    <w:rsid w:val="005C0661"/>
    <w:rsid w:val="005C0DB6"/>
    <w:rsid w:val="005C0E21"/>
    <w:rsid w:val="005C0EBD"/>
    <w:rsid w:val="005C1A0C"/>
    <w:rsid w:val="005C2208"/>
    <w:rsid w:val="005C24C2"/>
    <w:rsid w:val="005C51DB"/>
    <w:rsid w:val="005C556D"/>
    <w:rsid w:val="005C55D6"/>
    <w:rsid w:val="005C59AA"/>
    <w:rsid w:val="005C5FC5"/>
    <w:rsid w:val="005C5FF6"/>
    <w:rsid w:val="005C65DD"/>
    <w:rsid w:val="005C6888"/>
    <w:rsid w:val="005C6B49"/>
    <w:rsid w:val="005C7B10"/>
    <w:rsid w:val="005D017E"/>
    <w:rsid w:val="005D01BA"/>
    <w:rsid w:val="005D1101"/>
    <w:rsid w:val="005D2316"/>
    <w:rsid w:val="005D38AC"/>
    <w:rsid w:val="005D3EA0"/>
    <w:rsid w:val="005D4851"/>
    <w:rsid w:val="005D4B08"/>
    <w:rsid w:val="005D4C4B"/>
    <w:rsid w:val="005D536B"/>
    <w:rsid w:val="005D6041"/>
    <w:rsid w:val="005E0043"/>
    <w:rsid w:val="005E049F"/>
    <w:rsid w:val="005E128B"/>
    <w:rsid w:val="005E1322"/>
    <w:rsid w:val="005E147F"/>
    <w:rsid w:val="005E1BED"/>
    <w:rsid w:val="005E2F6D"/>
    <w:rsid w:val="005E3AFE"/>
    <w:rsid w:val="005E3EB9"/>
    <w:rsid w:val="005E408E"/>
    <w:rsid w:val="005E4298"/>
    <w:rsid w:val="005E4D9C"/>
    <w:rsid w:val="005E71AE"/>
    <w:rsid w:val="005E7B87"/>
    <w:rsid w:val="005E7D2A"/>
    <w:rsid w:val="005E7DB7"/>
    <w:rsid w:val="005F0160"/>
    <w:rsid w:val="005F103F"/>
    <w:rsid w:val="005F10BF"/>
    <w:rsid w:val="005F1406"/>
    <w:rsid w:val="005F18E2"/>
    <w:rsid w:val="005F1916"/>
    <w:rsid w:val="005F1C35"/>
    <w:rsid w:val="005F2049"/>
    <w:rsid w:val="005F249A"/>
    <w:rsid w:val="005F2E0B"/>
    <w:rsid w:val="005F3A1E"/>
    <w:rsid w:val="005F3C0B"/>
    <w:rsid w:val="005F3D41"/>
    <w:rsid w:val="005F4013"/>
    <w:rsid w:val="005F4C68"/>
    <w:rsid w:val="005F4FB9"/>
    <w:rsid w:val="005F5A6A"/>
    <w:rsid w:val="005F5DD5"/>
    <w:rsid w:val="005F62DB"/>
    <w:rsid w:val="005F704B"/>
    <w:rsid w:val="005F7CBB"/>
    <w:rsid w:val="005F7E9C"/>
    <w:rsid w:val="006013B5"/>
    <w:rsid w:val="0060171C"/>
    <w:rsid w:val="00601A13"/>
    <w:rsid w:val="00601E2F"/>
    <w:rsid w:val="0060256D"/>
    <w:rsid w:val="0060257F"/>
    <w:rsid w:val="006028C3"/>
    <w:rsid w:val="006039D8"/>
    <w:rsid w:val="006040FB"/>
    <w:rsid w:val="0060417B"/>
    <w:rsid w:val="00604C1E"/>
    <w:rsid w:val="00605785"/>
    <w:rsid w:val="00605A8F"/>
    <w:rsid w:val="00606018"/>
    <w:rsid w:val="00606209"/>
    <w:rsid w:val="0060621A"/>
    <w:rsid w:val="006067E8"/>
    <w:rsid w:val="00606F63"/>
    <w:rsid w:val="0061004C"/>
    <w:rsid w:val="006100EC"/>
    <w:rsid w:val="00612CB6"/>
    <w:rsid w:val="00612D0D"/>
    <w:rsid w:val="00612F39"/>
    <w:rsid w:val="00614BEB"/>
    <w:rsid w:val="00614D49"/>
    <w:rsid w:val="00614E11"/>
    <w:rsid w:val="006159A4"/>
    <w:rsid w:val="00616286"/>
    <w:rsid w:val="00617B19"/>
    <w:rsid w:val="00620332"/>
    <w:rsid w:val="006204C5"/>
    <w:rsid w:val="00621EEC"/>
    <w:rsid w:val="00622A23"/>
    <w:rsid w:val="0062301F"/>
    <w:rsid w:val="006231A5"/>
    <w:rsid w:val="00623282"/>
    <w:rsid w:val="00624107"/>
    <w:rsid w:val="00624161"/>
    <w:rsid w:val="00624374"/>
    <w:rsid w:val="0062444E"/>
    <w:rsid w:val="0062478C"/>
    <w:rsid w:val="00624968"/>
    <w:rsid w:val="00624B8D"/>
    <w:rsid w:val="0062544C"/>
    <w:rsid w:val="00626358"/>
    <w:rsid w:val="00626889"/>
    <w:rsid w:val="006268E5"/>
    <w:rsid w:val="0062735A"/>
    <w:rsid w:val="0062739D"/>
    <w:rsid w:val="00627623"/>
    <w:rsid w:val="00627754"/>
    <w:rsid w:val="00627802"/>
    <w:rsid w:val="006303EC"/>
    <w:rsid w:val="00630C8D"/>
    <w:rsid w:val="00631819"/>
    <w:rsid w:val="00631CEC"/>
    <w:rsid w:val="00631E68"/>
    <w:rsid w:val="00631F14"/>
    <w:rsid w:val="00631F5F"/>
    <w:rsid w:val="00631F98"/>
    <w:rsid w:val="006321F7"/>
    <w:rsid w:val="006325BF"/>
    <w:rsid w:val="006326AE"/>
    <w:rsid w:val="00632EDC"/>
    <w:rsid w:val="006339EE"/>
    <w:rsid w:val="00633F54"/>
    <w:rsid w:val="00635863"/>
    <w:rsid w:val="0063633A"/>
    <w:rsid w:val="00636414"/>
    <w:rsid w:val="006364E6"/>
    <w:rsid w:val="00636728"/>
    <w:rsid w:val="00637216"/>
    <w:rsid w:val="006372E6"/>
    <w:rsid w:val="006375FA"/>
    <w:rsid w:val="00637665"/>
    <w:rsid w:val="00640126"/>
    <w:rsid w:val="00640F1C"/>
    <w:rsid w:val="00642310"/>
    <w:rsid w:val="00643923"/>
    <w:rsid w:val="00643F89"/>
    <w:rsid w:val="00644B74"/>
    <w:rsid w:val="00645B0A"/>
    <w:rsid w:val="006463CD"/>
    <w:rsid w:val="0064649A"/>
    <w:rsid w:val="00646525"/>
    <w:rsid w:val="006466BC"/>
    <w:rsid w:val="00646AF5"/>
    <w:rsid w:val="00646BFD"/>
    <w:rsid w:val="00646E30"/>
    <w:rsid w:val="00646FE5"/>
    <w:rsid w:val="006476BC"/>
    <w:rsid w:val="006479CA"/>
    <w:rsid w:val="006505B2"/>
    <w:rsid w:val="006507EF"/>
    <w:rsid w:val="0065096D"/>
    <w:rsid w:val="00650A45"/>
    <w:rsid w:val="00650BD2"/>
    <w:rsid w:val="00650EF6"/>
    <w:rsid w:val="00651B04"/>
    <w:rsid w:val="00651FBD"/>
    <w:rsid w:val="006522B9"/>
    <w:rsid w:val="006531E3"/>
    <w:rsid w:val="006532B8"/>
    <w:rsid w:val="006540B5"/>
    <w:rsid w:val="00654409"/>
    <w:rsid w:val="0065440E"/>
    <w:rsid w:val="0065447B"/>
    <w:rsid w:val="0065453A"/>
    <w:rsid w:val="00654D55"/>
    <w:rsid w:val="00655788"/>
    <w:rsid w:val="00656898"/>
    <w:rsid w:val="006568D6"/>
    <w:rsid w:val="006570D5"/>
    <w:rsid w:val="00657703"/>
    <w:rsid w:val="00657731"/>
    <w:rsid w:val="00657AAA"/>
    <w:rsid w:val="00657E40"/>
    <w:rsid w:val="006604DB"/>
    <w:rsid w:val="00660EF2"/>
    <w:rsid w:val="006618C9"/>
    <w:rsid w:val="00661D82"/>
    <w:rsid w:val="00663C92"/>
    <w:rsid w:val="00663F38"/>
    <w:rsid w:val="006640B1"/>
    <w:rsid w:val="006656A3"/>
    <w:rsid w:val="00666908"/>
    <w:rsid w:val="00666D50"/>
    <w:rsid w:val="006677F1"/>
    <w:rsid w:val="00667DB6"/>
    <w:rsid w:val="00670706"/>
    <w:rsid w:val="00671BAA"/>
    <w:rsid w:val="00671D91"/>
    <w:rsid w:val="00671FAE"/>
    <w:rsid w:val="00672025"/>
    <w:rsid w:val="00672122"/>
    <w:rsid w:val="00673685"/>
    <w:rsid w:val="00673A27"/>
    <w:rsid w:val="00673F8A"/>
    <w:rsid w:val="00674387"/>
    <w:rsid w:val="00674CF0"/>
    <w:rsid w:val="0067503D"/>
    <w:rsid w:val="00675455"/>
    <w:rsid w:val="00675639"/>
    <w:rsid w:val="0067638D"/>
    <w:rsid w:val="006774F3"/>
    <w:rsid w:val="00677574"/>
    <w:rsid w:val="006806FD"/>
    <w:rsid w:val="00681580"/>
    <w:rsid w:val="00682261"/>
    <w:rsid w:val="00683CC8"/>
    <w:rsid w:val="00683D2E"/>
    <w:rsid w:val="00685BAD"/>
    <w:rsid w:val="00685DE5"/>
    <w:rsid w:val="00686B5B"/>
    <w:rsid w:val="00687955"/>
    <w:rsid w:val="00692083"/>
    <w:rsid w:val="00692930"/>
    <w:rsid w:val="00692E34"/>
    <w:rsid w:val="006931E7"/>
    <w:rsid w:val="00695839"/>
    <w:rsid w:val="00697195"/>
    <w:rsid w:val="0069738D"/>
    <w:rsid w:val="006978D8"/>
    <w:rsid w:val="00697B86"/>
    <w:rsid w:val="006A006B"/>
    <w:rsid w:val="006A07A0"/>
    <w:rsid w:val="006A0B1D"/>
    <w:rsid w:val="006A0F1E"/>
    <w:rsid w:val="006A11ED"/>
    <w:rsid w:val="006A1592"/>
    <w:rsid w:val="006A1657"/>
    <w:rsid w:val="006A2D52"/>
    <w:rsid w:val="006A2E68"/>
    <w:rsid w:val="006A40E8"/>
    <w:rsid w:val="006A4112"/>
    <w:rsid w:val="006A4BAF"/>
    <w:rsid w:val="006A5674"/>
    <w:rsid w:val="006A69F2"/>
    <w:rsid w:val="006A71A4"/>
    <w:rsid w:val="006A7209"/>
    <w:rsid w:val="006A72B7"/>
    <w:rsid w:val="006A7785"/>
    <w:rsid w:val="006A7DF1"/>
    <w:rsid w:val="006B0517"/>
    <w:rsid w:val="006B0D65"/>
    <w:rsid w:val="006B2093"/>
    <w:rsid w:val="006B20B8"/>
    <w:rsid w:val="006B2532"/>
    <w:rsid w:val="006B3975"/>
    <w:rsid w:val="006B427B"/>
    <w:rsid w:val="006B4D72"/>
    <w:rsid w:val="006B56D1"/>
    <w:rsid w:val="006B5C66"/>
    <w:rsid w:val="006B5D75"/>
    <w:rsid w:val="006B62A2"/>
    <w:rsid w:val="006B6559"/>
    <w:rsid w:val="006B7DEC"/>
    <w:rsid w:val="006C1361"/>
    <w:rsid w:val="006C1EF7"/>
    <w:rsid w:val="006C2539"/>
    <w:rsid w:val="006C3376"/>
    <w:rsid w:val="006C387A"/>
    <w:rsid w:val="006C3AB5"/>
    <w:rsid w:val="006C3CAF"/>
    <w:rsid w:val="006C4D4F"/>
    <w:rsid w:val="006C50BF"/>
    <w:rsid w:val="006C55DF"/>
    <w:rsid w:val="006C5609"/>
    <w:rsid w:val="006C601B"/>
    <w:rsid w:val="006C634B"/>
    <w:rsid w:val="006C6CF4"/>
    <w:rsid w:val="006C6FE3"/>
    <w:rsid w:val="006C76F7"/>
    <w:rsid w:val="006D0B17"/>
    <w:rsid w:val="006D1C65"/>
    <w:rsid w:val="006D26DA"/>
    <w:rsid w:val="006D444C"/>
    <w:rsid w:val="006D707C"/>
    <w:rsid w:val="006D7325"/>
    <w:rsid w:val="006D778E"/>
    <w:rsid w:val="006D7835"/>
    <w:rsid w:val="006D7F98"/>
    <w:rsid w:val="006E05C1"/>
    <w:rsid w:val="006E1D2B"/>
    <w:rsid w:val="006E1F3A"/>
    <w:rsid w:val="006E203E"/>
    <w:rsid w:val="006E2647"/>
    <w:rsid w:val="006E34F5"/>
    <w:rsid w:val="006E39AC"/>
    <w:rsid w:val="006E49AA"/>
    <w:rsid w:val="006E4A44"/>
    <w:rsid w:val="006E5564"/>
    <w:rsid w:val="006E59EE"/>
    <w:rsid w:val="006E5F03"/>
    <w:rsid w:val="006E603C"/>
    <w:rsid w:val="006E607C"/>
    <w:rsid w:val="006E677F"/>
    <w:rsid w:val="006E7717"/>
    <w:rsid w:val="006E7B52"/>
    <w:rsid w:val="006E7F4C"/>
    <w:rsid w:val="006E7F6E"/>
    <w:rsid w:val="006F001B"/>
    <w:rsid w:val="006F0134"/>
    <w:rsid w:val="006F014D"/>
    <w:rsid w:val="006F0551"/>
    <w:rsid w:val="006F0799"/>
    <w:rsid w:val="006F114F"/>
    <w:rsid w:val="006F1153"/>
    <w:rsid w:val="006F11B6"/>
    <w:rsid w:val="006F146C"/>
    <w:rsid w:val="006F172F"/>
    <w:rsid w:val="006F17E3"/>
    <w:rsid w:val="006F291F"/>
    <w:rsid w:val="006F2A64"/>
    <w:rsid w:val="006F34E8"/>
    <w:rsid w:val="006F41AD"/>
    <w:rsid w:val="006F43FD"/>
    <w:rsid w:val="006F5007"/>
    <w:rsid w:val="006F568C"/>
    <w:rsid w:val="006F56A8"/>
    <w:rsid w:val="006F6385"/>
    <w:rsid w:val="006F63EB"/>
    <w:rsid w:val="006F64D1"/>
    <w:rsid w:val="006F7356"/>
    <w:rsid w:val="006F79E1"/>
    <w:rsid w:val="0070025C"/>
    <w:rsid w:val="0070076B"/>
    <w:rsid w:val="00702420"/>
    <w:rsid w:val="007024C3"/>
    <w:rsid w:val="00703A23"/>
    <w:rsid w:val="00703BDC"/>
    <w:rsid w:val="00703E44"/>
    <w:rsid w:val="007048F3"/>
    <w:rsid w:val="00704900"/>
    <w:rsid w:val="007050F9"/>
    <w:rsid w:val="007051D3"/>
    <w:rsid w:val="007057A1"/>
    <w:rsid w:val="00705A7F"/>
    <w:rsid w:val="00705B63"/>
    <w:rsid w:val="00707097"/>
    <w:rsid w:val="00707AE2"/>
    <w:rsid w:val="00707D47"/>
    <w:rsid w:val="00707DCB"/>
    <w:rsid w:val="00710B6F"/>
    <w:rsid w:val="00711827"/>
    <w:rsid w:val="00711BB7"/>
    <w:rsid w:val="00712546"/>
    <w:rsid w:val="0071367F"/>
    <w:rsid w:val="0071425B"/>
    <w:rsid w:val="00715067"/>
    <w:rsid w:val="007156A1"/>
    <w:rsid w:val="0071586F"/>
    <w:rsid w:val="007167A1"/>
    <w:rsid w:val="007178B9"/>
    <w:rsid w:val="00720A5A"/>
    <w:rsid w:val="00721BA6"/>
    <w:rsid w:val="00723134"/>
    <w:rsid w:val="00723315"/>
    <w:rsid w:val="007239FE"/>
    <w:rsid w:val="00723E17"/>
    <w:rsid w:val="007244DA"/>
    <w:rsid w:val="00724897"/>
    <w:rsid w:val="00724F80"/>
    <w:rsid w:val="0072557B"/>
    <w:rsid w:val="00725700"/>
    <w:rsid w:val="00725753"/>
    <w:rsid w:val="007261B8"/>
    <w:rsid w:val="0072675A"/>
    <w:rsid w:val="00730069"/>
    <w:rsid w:val="00730A46"/>
    <w:rsid w:val="00730B22"/>
    <w:rsid w:val="00730C04"/>
    <w:rsid w:val="0073110D"/>
    <w:rsid w:val="00731176"/>
    <w:rsid w:val="00731EC3"/>
    <w:rsid w:val="007324FD"/>
    <w:rsid w:val="007339F0"/>
    <w:rsid w:val="00734544"/>
    <w:rsid w:val="007345AD"/>
    <w:rsid w:val="00734ED0"/>
    <w:rsid w:val="00735824"/>
    <w:rsid w:val="00735E6A"/>
    <w:rsid w:val="007376E6"/>
    <w:rsid w:val="00740E1A"/>
    <w:rsid w:val="00741575"/>
    <w:rsid w:val="00741AA1"/>
    <w:rsid w:val="00741DB8"/>
    <w:rsid w:val="00741DE3"/>
    <w:rsid w:val="00742C3C"/>
    <w:rsid w:val="007447E5"/>
    <w:rsid w:val="00745321"/>
    <w:rsid w:val="00745B7F"/>
    <w:rsid w:val="00745E54"/>
    <w:rsid w:val="00747878"/>
    <w:rsid w:val="0075019B"/>
    <w:rsid w:val="00750F70"/>
    <w:rsid w:val="00751524"/>
    <w:rsid w:val="00751690"/>
    <w:rsid w:val="007518A8"/>
    <w:rsid w:val="00752455"/>
    <w:rsid w:val="00753458"/>
    <w:rsid w:val="007536C3"/>
    <w:rsid w:val="00753C67"/>
    <w:rsid w:val="00754301"/>
    <w:rsid w:val="00754BBA"/>
    <w:rsid w:val="007552BF"/>
    <w:rsid w:val="00755A7A"/>
    <w:rsid w:val="00755B60"/>
    <w:rsid w:val="00755C44"/>
    <w:rsid w:val="007562F2"/>
    <w:rsid w:val="00756533"/>
    <w:rsid w:val="00756663"/>
    <w:rsid w:val="0076059C"/>
    <w:rsid w:val="0076124E"/>
    <w:rsid w:val="00761E95"/>
    <w:rsid w:val="00762DA2"/>
    <w:rsid w:val="00762E7B"/>
    <w:rsid w:val="0076466B"/>
    <w:rsid w:val="007656DF"/>
    <w:rsid w:val="007663B9"/>
    <w:rsid w:val="00766FB2"/>
    <w:rsid w:val="007672BA"/>
    <w:rsid w:val="00767308"/>
    <w:rsid w:val="0076793A"/>
    <w:rsid w:val="0077058D"/>
    <w:rsid w:val="0077139B"/>
    <w:rsid w:val="0077145A"/>
    <w:rsid w:val="0077155B"/>
    <w:rsid w:val="00771C4E"/>
    <w:rsid w:val="007737A2"/>
    <w:rsid w:val="007737F3"/>
    <w:rsid w:val="00773E68"/>
    <w:rsid w:val="007748BC"/>
    <w:rsid w:val="00775FF6"/>
    <w:rsid w:val="00777205"/>
    <w:rsid w:val="00777473"/>
    <w:rsid w:val="007801F8"/>
    <w:rsid w:val="007812CA"/>
    <w:rsid w:val="00781A69"/>
    <w:rsid w:val="00782F6E"/>
    <w:rsid w:val="00782FFA"/>
    <w:rsid w:val="0078325C"/>
    <w:rsid w:val="00783615"/>
    <w:rsid w:val="007838F8"/>
    <w:rsid w:val="00783C21"/>
    <w:rsid w:val="00783DE0"/>
    <w:rsid w:val="0078437F"/>
    <w:rsid w:val="0078450E"/>
    <w:rsid w:val="007846D7"/>
    <w:rsid w:val="0078528C"/>
    <w:rsid w:val="00785893"/>
    <w:rsid w:val="00785BC0"/>
    <w:rsid w:val="00786146"/>
    <w:rsid w:val="00786A04"/>
    <w:rsid w:val="00786E8F"/>
    <w:rsid w:val="007879A2"/>
    <w:rsid w:val="00790BE3"/>
    <w:rsid w:val="00791034"/>
    <w:rsid w:val="00791A1D"/>
    <w:rsid w:val="00791B96"/>
    <w:rsid w:val="00792B58"/>
    <w:rsid w:val="00792F9E"/>
    <w:rsid w:val="00793ABA"/>
    <w:rsid w:val="007947EB"/>
    <w:rsid w:val="00794C7B"/>
    <w:rsid w:val="007958F7"/>
    <w:rsid w:val="00795B65"/>
    <w:rsid w:val="00796035"/>
    <w:rsid w:val="007962D5"/>
    <w:rsid w:val="007967D8"/>
    <w:rsid w:val="00796999"/>
    <w:rsid w:val="00796C91"/>
    <w:rsid w:val="007972F4"/>
    <w:rsid w:val="00797C9D"/>
    <w:rsid w:val="007A0011"/>
    <w:rsid w:val="007A00AD"/>
    <w:rsid w:val="007A0740"/>
    <w:rsid w:val="007A21D8"/>
    <w:rsid w:val="007A2D75"/>
    <w:rsid w:val="007A3AC5"/>
    <w:rsid w:val="007A4477"/>
    <w:rsid w:val="007A44A6"/>
    <w:rsid w:val="007A497E"/>
    <w:rsid w:val="007A57AB"/>
    <w:rsid w:val="007A59E4"/>
    <w:rsid w:val="007A5BDC"/>
    <w:rsid w:val="007A5E95"/>
    <w:rsid w:val="007A653A"/>
    <w:rsid w:val="007A759A"/>
    <w:rsid w:val="007A759D"/>
    <w:rsid w:val="007A7AA9"/>
    <w:rsid w:val="007B0615"/>
    <w:rsid w:val="007B0CD6"/>
    <w:rsid w:val="007B1136"/>
    <w:rsid w:val="007B13B6"/>
    <w:rsid w:val="007B1A01"/>
    <w:rsid w:val="007B1E3C"/>
    <w:rsid w:val="007B26AB"/>
    <w:rsid w:val="007B2B5D"/>
    <w:rsid w:val="007B2FE9"/>
    <w:rsid w:val="007B35A8"/>
    <w:rsid w:val="007B4033"/>
    <w:rsid w:val="007B486F"/>
    <w:rsid w:val="007B69A0"/>
    <w:rsid w:val="007B768C"/>
    <w:rsid w:val="007B7CE0"/>
    <w:rsid w:val="007C2430"/>
    <w:rsid w:val="007C2C7B"/>
    <w:rsid w:val="007C3D33"/>
    <w:rsid w:val="007C4173"/>
    <w:rsid w:val="007C4FA9"/>
    <w:rsid w:val="007C584B"/>
    <w:rsid w:val="007C5AAE"/>
    <w:rsid w:val="007C632B"/>
    <w:rsid w:val="007C636B"/>
    <w:rsid w:val="007C68FE"/>
    <w:rsid w:val="007C701D"/>
    <w:rsid w:val="007C7624"/>
    <w:rsid w:val="007D025D"/>
    <w:rsid w:val="007D127C"/>
    <w:rsid w:val="007D159A"/>
    <w:rsid w:val="007D1A18"/>
    <w:rsid w:val="007D23A0"/>
    <w:rsid w:val="007D35F7"/>
    <w:rsid w:val="007D3FEB"/>
    <w:rsid w:val="007D42D7"/>
    <w:rsid w:val="007D4533"/>
    <w:rsid w:val="007D50F0"/>
    <w:rsid w:val="007D52C0"/>
    <w:rsid w:val="007D5752"/>
    <w:rsid w:val="007D5855"/>
    <w:rsid w:val="007D5F51"/>
    <w:rsid w:val="007D6C28"/>
    <w:rsid w:val="007D7851"/>
    <w:rsid w:val="007E02CC"/>
    <w:rsid w:val="007E11FA"/>
    <w:rsid w:val="007E1D8A"/>
    <w:rsid w:val="007E21A0"/>
    <w:rsid w:val="007E26DE"/>
    <w:rsid w:val="007E28E7"/>
    <w:rsid w:val="007E2F84"/>
    <w:rsid w:val="007E3028"/>
    <w:rsid w:val="007E39F3"/>
    <w:rsid w:val="007E3CCD"/>
    <w:rsid w:val="007E59CC"/>
    <w:rsid w:val="007E656A"/>
    <w:rsid w:val="007E681C"/>
    <w:rsid w:val="007E6983"/>
    <w:rsid w:val="007E6F45"/>
    <w:rsid w:val="007E75B4"/>
    <w:rsid w:val="007E77E8"/>
    <w:rsid w:val="007F0213"/>
    <w:rsid w:val="007F0956"/>
    <w:rsid w:val="007F0BD7"/>
    <w:rsid w:val="007F12B4"/>
    <w:rsid w:val="007F1D8F"/>
    <w:rsid w:val="007F2623"/>
    <w:rsid w:val="007F2862"/>
    <w:rsid w:val="007F2882"/>
    <w:rsid w:val="007F2B83"/>
    <w:rsid w:val="007F339E"/>
    <w:rsid w:val="007F3ADE"/>
    <w:rsid w:val="007F3C99"/>
    <w:rsid w:val="007F405C"/>
    <w:rsid w:val="007F4E7D"/>
    <w:rsid w:val="007F5B09"/>
    <w:rsid w:val="007F5B79"/>
    <w:rsid w:val="007F7508"/>
    <w:rsid w:val="007F7F34"/>
    <w:rsid w:val="00800640"/>
    <w:rsid w:val="00800DAF"/>
    <w:rsid w:val="00801945"/>
    <w:rsid w:val="00802509"/>
    <w:rsid w:val="00803CFD"/>
    <w:rsid w:val="0080465C"/>
    <w:rsid w:val="00804CDB"/>
    <w:rsid w:val="00804F1E"/>
    <w:rsid w:val="00804FF8"/>
    <w:rsid w:val="00805E7D"/>
    <w:rsid w:val="008075D4"/>
    <w:rsid w:val="008076C5"/>
    <w:rsid w:val="0081053C"/>
    <w:rsid w:val="008105E9"/>
    <w:rsid w:val="00810721"/>
    <w:rsid w:val="00810C2D"/>
    <w:rsid w:val="00812AF1"/>
    <w:rsid w:val="00812B6B"/>
    <w:rsid w:val="00813B7E"/>
    <w:rsid w:val="00813D98"/>
    <w:rsid w:val="008142F3"/>
    <w:rsid w:val="00814355"/>
    <w:rsid w:val="00814657"/>
    <w:rsid w:val="00814C29"/>
    <w:rsid w:val="008150B2"/>
    <w:rsid w:val="00815CA7"/>
    <w:rsid w:val="00815FA9"/>
    <w:rsid w:val="00816483"/>
    <w:rsid w:val="00817592"/>
    <w:rsid w:val="0081768C"/>
    <w:rsid w:val="00820610"/>
    <w:rsid w:val="008206CC"/>
    <w:rsid w:val="00820D4D"/>
    <w:rsid w:val="00821836"/>
    <w:rsid w:val="00822A6F"/>
    <w:rsid w:val="00822EA7"/>
    <w:rsid w:val="0082358E"/>
    <w:rsid w:val="008246EF"/>
    <w:rsid w:val="00825319"/>
    <w:rsid w:val="0082559D"/>
    <w:rsid w:val="00827028"/>
    <w:rsid w:val="00827ECF"/>
    <w:rsid w:val="00830295"/>
    <w:rsid w:val="00830719"/>
    <w:rsid w:val="00831D15"/>
    <w:rsid w:val="00831E13"/>
    <w:rsid w:val="00832E5E"/>
    <w:rsid w:val="00833182"/>
    <w:rsid w:val="00833C69"/>
    <w:rsid w:val="00834A0B"/>
    <w:rsid w:val="00834B6E"/>
    <w:rsid w:val="00834B80"/>
    <w:rsid w:val="00834DE0"/>
    <w:rsid w:val="00835F0F"/>
    <w:rsid w:val="00835F6D"/>
    <w:rsid w:val="00836776"/>
    <w:rsid w:val="00837254"/>
    <w:rsid w:val="00837556"/>
    <w:rsid w:val="0083771F"/>
    <w:rsid w:val="00837D9B"/>
    <w:rsid w:val="00840AA0"/>
    <w:rsid w:val="0084131D"/>
    <w:rsid w:val="008417EB"/>
    <w:rsid w:val="008419FC"/>
    <w:rsid w:val="008422DC"/>
    <w:rsid w:val="00842834"/>
    <w:rsid w:val="00843296"/>
    <w:rsid w:val="00843890"/>
    <w:rsid w:val="00843F7E"/>
    <w:rsid w:val="0084490B"/>
    <w:rsid w:val="00845089"/>
    <w:rsid w:val="00845177"/>
    <w:rsid w:val="00846194"/>
    <w:rsid w:val="008461F6"/>
    <w:rsid w:val="008467D8"/>
    <w:rsid w:val="00846DB7"/>
    <w:rsid w:val="008478B4"/>
    <w:rsid w:val="0085017D"/>
    <w:rsid w:val="00850977"/>
    <w:rsid w:val="00850BE4"/>
    <w:rsid w:val="00851122"/>
    <w:rsid w:val="00851146"/>
    <w:rsid w:val="008515BF"/>
    <w:rsid w:val="008524CC"/>
    <w:rsid w:val="008538EB"/>
    <w:rsid w:val="008547BA"/>
    <w:rsid w:val="008549AD"/>
    <w:rsid w:val="00854D53"/>
    <w:rsid w:val="00854DC2"/>
    <w:rsid w:val="00855500"/>
    <w:rsid w:val="00855D6C"/>
    <w:rsid w:val="00857A09"/>
    <w:rsid w:val="008602E4"/>
    <w:rsid w:val="00860570"/>
    <w:rsid w:val="00860F54"/>
    <w:rsid w:val="008624F5"/>
    <w:rsid w:val="0086282D"/>
    <w:rsid w:val="00862B0F"/>
    <w:rsid w:val="0086332B"/>
    <w:rsid w:val="00863335"/>
    <w:rsid w:val="00863984"/>
    <w:rsid w:val="00863AD6"/>
    <w:rsid w:val="00863B00"/>
    <w:rsid w:val="00863E19"/>
    <w:rsid w:val="00863F61"/>
    <w:rsid w:val="008645B8"/>
    <w:rsid w:val="0086620A"/>
    <w:rsid w:val="008664E0"/>
    <w:rsid w:val="0086739A"/>
    <w:rsid w:val="00867F25"/>
    <w:rsid w:val="00870777"/>
    <w:rsid w:val="008707B3"/>
    <w:rsid w:val="008709C9"/>
    <w:rsid w:val="00870E5A"/>
    <w:rsid w:val="008717A8"/>
    <w:rsid w:val="00871F63"/>
    <w:rsid w:val="008722AD"/>
    <w:rsid w:val="0087237A"/>
    <w:rsid w:val="00872407"/>
    <w:rsid w:val="008729E2"/>
    <w:rsid w:val="00874B60"/>
    <w:rsid w:val="00874D3D"/>
    <w:rsid w:val="00875604"/>
    <w:rsid w:val="00875DE0"/>
    <w:rsid w:val="0087680B"/>
    <w:rsid w:val="00876C51"/>
    <w:rsid w:val="00876FF4"/>
    <w:rsid w:val="0087723D"/>
    <w:rsid w:val="0087723E"/>
    <w:rsid w:val="00877D61"/>
    <w:rsid w:val="0088074C"/>
    <w:rsid w:val="0088092D"/>
    <w:rsid w:val="00880ED2"/>
    <w:rsid w:val="00881D2C"/>
    <w:rsid w:val="0088246B"/>
    <w:rsid w:val="008824BD"/>
    <w:rsid w:val="00882A6D"/>
    <w:rsid w:val="008844E5"/>
    <w:rsid w:val="008846DA"/>
    <w:rsid w:val="00884DFE"/>
    <w:rsid w:val="008855AF"/>
    <w:rsid w:val="00885A9F"/>
    <w:rsid w:val="0088692B"/>
    <w:rsid w:val="00886B44"/>
    <w:rsid w:val="00887444"/>
    <w:rsid w:val="00890400"/>
    <w:rsid w:val="0089152E"/>
    <w:rsid w:val="00891A8C"/>
    <w:rsid w:val="00891B5C"/>
    <w:rsid w:val="00891F8D"/>
    <w:rsid w:val="008923FC"/>
    <w:rsid w:val="0089276A"/>
    <w:rsid w:val="00892F9E"/>
    <w:rsid w:val="0089428D"/>
    <w:rsid w:val="00894874"/>
    <w:rsid w:val="00895910"/>
    <w:rsid w:val="00895D72"/>
    <w:rsid w:val="0089644C"/>
    <w:rsid w:val="0089678F"/>
    <w:rsid w:val="00896DF2"/>
    <w:rsid w:val="00897030"/>
    <w:rsid w:val="008A10E5"/>
    <w:rsid w:val="008A136E"/>
    <w:rsid w:val="008A1864"/>
    <w:rsid w:val="008A18AE"/>
    <w:rsid w:val="008A1CA8"/>
    <w:rsid w:val="008A2261"/>
    <w:rsid w:val="008A2C9E"/>
    <w:rsid w:val="008A39C3"/>
    <w:rsid w:val="008A4133"/>
    <w:rsid w:val="008A4949"/>
    <w:rsid w:val="008A4D58"/>
    <w:rsid w:val="008A517A"/>
    <w:rsid w:val="008A5B26"/>
    <w:rsid w:val="008A5C4D"/>
    <w:rsid w:val="008A637F"/>
    <w:rsid w:val="008A754E"/>
    <w:rsid w:val="008A76B1"/>
    <w:rsid w:val="008A7BE9"/>
    <w:rsid w:val="008B0286"/>
    <w:rsid w:val="008B06B9"/>
    <w:rsid w:val="008B0C7C"/>
    <w:rsid w:val="008B108F"/>
    <w:rsid w:val="008B11D5"/>
    <w:rsid w:val="008B1900"/>
    <w:rsid w:val="008B1F08"/>
    <w:rsid w:val="008B1F4D"/>
    <w:rsid w:val="008B278D"/>
    <w:rsid w:val="008B2839"/>
    <w:rsid w:val="008B2852"/>
    <w:rsid w:val="008B2871"/>
    <w:rsid w:val="008B37CF"/>
    <w:rsid w:val="008B47D9"/>
    <w:rsid w:val="008B47FF"/>
    <w:rsid w:val="008B4B5C"/>
    <w:rsid w:val="008B4C2D"/>
    <w:rsid w:val="008B4C66"/>
    <w:rsid w:val="008B53DD"/>
    <w:rsid w:val="008B54E9"/>
    <w:rsid w:val="008B65D8"/>
    <w:rsid w:val="008C0824"/>
    <w:rsid w:val="008C1031"/>
    <w:rsid w:val="008C21F4"/>
    <w:rsid w:val="008C3347"/>
    <w:rsid w:val="008C38F4"/>
    <w:rsid w:val="008C5026"/>
    <w:rsid w:val="008C5FE8"/>
    <w:rsid w:val="008C736D"/>
    <w:rsid w:val="008D0494"/>
    <w:rsid w:val="008D169A"/>
    <w:rsid w:val="008D1896"/>
    <w:rsid w:val="008D309C"/>
    <w:rsid w:val="008D35E1"/>
    <w:rsid w:val="008D37E8"/>
    <w:rsid w:val="008D4821"/>
    <w:rsid w:val="008D4B5C"/>
    <w:rsid w:val="008D5AA4"/>
    <w:rsid w:val="008D5AB0"/>
    <w:rsid w:val="008D72E7"/>
    <w:rsid w:val="008D74C7"/>
    <w:rsid w:val="008D7963"/>
    <w:rsid w:val="008E02F4"/>
    <w:rsid w:val="008E07FA"/>
    <w:rsid w:val="008E1CAA"/>
    <w:rsid w:val="008E2467"/>
    <w:rsid w:val="008E2A23"/>
    <w:rsid w:val="008E41D6"/>
    <w:rsid w:val="008E45E7"/>
    <w:rsid w:val="008E5CB3"/>
    <w:rsid w:val="008E6238"/>
    <w:rsid w:val="008E66DC"/>
    <w:rsid w:val="008E6E6B"/>
    <w:rsid w:val="008E6E98"/>
    <w:rsid w:val="008E7083"/>
    <w:rsid w:val="008E7E3A"/>
    <w:rsid w:val="008F03A3"/>
    <w:rsid w:val="008F03B9"/>
    <w:rsid w:val="008F0AFD"/>
    <w:rsid w:val="008F0E0E"/>
    <w:rsid w:val="008F1255"/>
    <w:rsid w:val="008F1DD3"/>
    <w:rsid w:val="008F311D"/>
    <w:rsid w:val="008F3533"/>
    <w:rsid w:val="008F47C7"/>
    <w:rsid w:val="008F4951"/>
    <w:rsid w:val="008F4E2A"/>
    <w:rsid w:val="008F5492"/>
    <w:rsid w:val="008F56D7"/>
    <w:rsid w:val="008F596C"/>
    <w:rsid w:val="008F6698"/>
    <w:rsid w:val="008F6D6D"/>
    <w:rsid w:val="008F6FD9"/>
    <w:rsid w:val="008F73C6"/>
    <w:rsid w:val="008F77DE"/>
    <w:rsid w:val="008F7A00"/>
    <w:rsid w:val="00900129"/>
    <w:rsid w:val="00901AB4"/>
    <w:rsid w:val="00901E2D"/>
    <w:rsid w:val="009020C1"/>
    <w:rsid w:val="00902625"/>
    <w:rsid w:val="00902BDE"/>
    <w:rsid w:val="009030D7"/>
    <w:rsid w:val="00903500"/>
    <w:rsid w:val="00904706"/>
    <w:rsid w:val="009052EF"/>
    <w:rsid w:val="0090563B"/>
    <w:rsid w:val="00905842"/>
    <w:rsid w:val="00905DC9"/>
    <w:rsid w:val="0090643F"/>
    <w:rsid w:val="00906791"/>
    <w:rsid w:val="00906FC6"/>
    <w:rsid w:val="0090705C"/>
    <w:rsid w:val="0091090E"/>
    <w:rsid w:val="00910AAA"/>
    <w:rsid w:val="00910C43"/>
    <w:rsid w:val="00910E0F"/>
    <w:rsid w:val="00911541"/>
    <w:rsid w:val="00911C17"/>
    <w:rsid w:val="009128A2"/>
    <w:rsid w:val="0091408A"/>
    <w:rsid w:val="009143D4"/>
    <w:rsid w:val="00914A12"/>
    <w:rsid w:val="00915FC8"/>
    <w:rsid w:val="0091630B"/>
    <w:rsid w:val="00916B40"/>
    <w:rsid w:val="00916EB6"/>
    <w:rsid w:val="009173AF"/>
    <w:rsid w:val="009178D4"/>
    <w:rsid w:val="00920436"/>
    <w:rsid w:val="00920C7C"/>
    <w:rsid w:val="00920F06"/>
    <w:rsid w:val="00920FAB"/>
    <w:rsid w:val="00920FF4"/>
    <w:rsid w:val="0092255E"/>
    <w:rsid w:val="00922614"/>
    <w:rsid w:val="00922B91"/>
    <w:rsid w:val="009233FC"/>
    <w:rsid w:val="009236A5"/>
    <w:rsid w:val="00923AD7"/>
    <w:rsid w:val="00923EFE"/>
    <w:rsid w:val="00923F59"/>
    <w:rsid w:val="00924570"/>
    <w:rsid w:val="00924DBC"/>
    <w:rsid w:val="009251ED"/>
    <w:rsid w:val="0092571B"/>
    <w:rsid w:val="00925838"/>
    <w:rsid w:val="0092584C"/>
    <w:rsid w:val="00925ECD"/>
    <w:rsid w:val="009260DB"/>
    <w:rsid w:val="00930198"/>
    <w:rsid w:val="00930251"/>
    <w:rsid w:val="0093053D"/>
    <w:rsid w:val="0093097C"/>
    <w:rsid w:val="00931285"/>
    <w:rsid w:val="00932103"/>
    <w:rsid w:val="00932670"/>
    <w:rsid w:val="00932A5D"/>
    <w:rsid w:val="00932B93"/>
    <w:rsid w:val="009333B1"/>
    <w:rsid w:val="009336B7"/>
    <w:rsid w:val="0093410E"/>
    <w:rsid w:val="009341B6"/>
    <w:rsid w:val="00934366"/>
    <w:rsid w:val="00934C59"/>
    <w:rsid w:val="00934F4C"/>
    <w:rsid w:val="009354A6"/>
    <w:rsid w:val="00936496"/>
    <w:rsid w:val="0093668A"/>
    <w:rsid w:val="00936B1F"/>
    <w:rsid w:val="00936C1C"/>
    <w:rsid w:val="009371A5"/>
    <w:rsid w:val="009374C9"/>
    <w:rsid w:val="009410FB"/>
    <w:rsid w:val="009416B5"/>
    <w:rsid w:val="0094191E"/>
    <w:rsid w:val="00941DCB"/>
    <w:rsid w:val="00942E31"/>
    <w:rsid w:val="009432E9"/>
    <w:rsid w:val="00943E6C"/>
    <w:rsid w:val="009449B6"/>
    <w:rsid w:val="00944BDD"/>
    <w:rsid w:val="00944C4F"/>
    <w:rsid w:val="00944F12"/>
    <w:rsid w:val="009455C3"/>
    <w:rsid w:val="0094565C"/>
    <w:rsid w:val="00945F99"/>
    <w:rsid w:val="009471D1"/>
    <w:rsid w:val="0095075F"/>
    <w:rsid w:val="00950BC3"/>
    <w:rsid w:val="00950EE7"/>
    <w:rsid w:val="0095136D"/>
    <w:rsid w:val="009513E1"/>
    <w:rsid w:val="00951CEC"/>
    <w:rsid w:val="0095354C"/>
    <w:rsid w:val="0095356F"/>
    <w:rsid w:val="00953A6C"/>
    <w:rsid w:val="009541F6"/>
    <w:rsid w:val="00954E25"/>
    <w:rsid w:val="00955A47"/>
    <w:rsid w:val="00955E99"/>
    <w:rsid w:val="009568E7"/>
    <w:rsid w:val="00957691"/>
    <w:rsid w:val="009576E7"/>
    <w:rsid w:val="009601FC"/>
    <w:rsid w:val="009620FD"/>
    <w:rsid w:val="009624A6"/>
    <w:rsid w:val="0096296B"/>
    <w:rsid w:val="00962BC8"/>
    <w:rsid w:val="00962E34"/>
    <w:rsid w:val="0096311F"/>
    <w:rsid w:val="009631EC"/>
    <w:rsid w:val="0096359D"/>
    <w:rsid w:val="00964433"/>
    <w:rsid w:val="0096478F"/>
    <w:rsid w:val="00964C89"/>
    <w:rsid w:val="00964CD4"/>
    <w:rsid w:val="00964D60"/>
    <w:rsid w:val="00964E45"/>
    <w:rsid w:val="00965E92"/>
    <w:rsid w:val="009660D8"/>
    <w:rsid w:val="0097070C"/>
    <w:rsid w:val="00970E29"/>
    <w:rsid w:val="00970EA3"/>
    <w:rsid w:val="00971365"/>
    <w:rsid w:val="00971969"/>
    <w:rsid w:val="0097207E"/>
    <w:rsid w:val="009730E9"/>
    <w:rsid w:val="0097367C"/>
    <w:rsid w:val="00973C44"/>
    <w:rsid w:val="00974E0D"/>
    <w:rsid w:val="0097541D"/>
    <w:rsid w:val="0097624B"/>
    <w:rsid w:val="00980C96"/>
    <w:rsid w:val="00980E10"/>
    <w:rsid w:val="00981816"/>
    <w:rsid w:val="00981F6B"/>
    <w:rsid w:val="0098247B"/>
    <w:rsid w:val="0098278A"/>
    <w:rsid w:val="009828F5"/>
    <w:rsid w:val="00983447"/>
    <w:rsid w:val="009839BC"/>
    <w:rsid w:val="00983C2E"/>
    <w:rsid w:val="009853F6"/>
    <w:rsid w:val="00985D2C"/>
    <w:rsid w:val="009864BD"/>
    <w:rsid w:val="00986A63"/>
    <w:rsid w:val="009874F1"/>
    <w:rsid w:val="00990110"/>
    <w:rsid w:val="009905B9"/>
    <w:rsid w:val="00990BC8"/>
    <w:rsid w:val="009910BC"/>
    <w:rsid w:val="00991116"/>
    <w:rsid w:val="0099191F"/>
    <w:rsid w:val="00992779"/>
    <w:rsid w:val="00992AFA"/>
    <w:rsid w:val="0099336D"/>
    <w:rsid w:val="0099389E"/>
    <w:rsid w:val="00993931"/>
    <w:rsid w:val="009942B6"/>
    <w:rsid w:val="00994B53"/>
    <w:rsid w:val="009952A7"/>
    <w:rsid w:val="00996241"/>
    <w:rsid w:val="00997546"/>
    <w:rsid w:val="0099777B"/>
    <w:rsid w:val="00997A60"/>
    <w:rsid w:val="00997F61"/>
    <w:rsid w:val="009A0102"/>
    <w:rsid w:val="009A0ED9"/>
    <w:rsid w:val="009A1165"/>
    <w:rsid w:val="009A2A0F"/>
    <w:rsid w:val="009A3A5E"/>
    <w:rsid w:val="009A3C50"/>
    <w:rsid w:val="009A4219"/>
    <w:rsid w:val="009A44AD"/>
    <w:rsid w:val="009A53FE"/>
    <w:rsid w:val="009A54FD"/>
    <w:rsid w:val="009A75BA"/>
    <w:rsid w:val="009B11BB"/>
    <w:rsid w:val="009B152A"/>
    <w:rsid w:val="009B22F5"/>
    <w:rsid w:val="009B25A0"/>
    <w:rsid w:val="009B2A3C"/>
    <w:rsid w:val="009B335A"/>
    <w:rsid w:val="009B4190"/>
    <w:rsid w:val="009B4368"/>
    <w:rsid w:val="009B4471"/>
    <w:rsid w:val="009B4922"/>
    <w:rsid w:val="009B4C58"/>
    <w:rsid w:val="009B5802"/>
    <w:rsid w:val="009B58DB"/>
    <w:rsid w:val="009B5A2D"/>
    <w:rsid w:val="009B5DC9"/>
    <w:rsid w:val="009B61E8"/>
    <w:rsid w:val="009B6229"/>
    <w:rsid w:val="009B64D3"/>
    <w:rsid w:val="009B78A3"/>
    <w:rsid w:val="009B795C"/>
    <w:rsid w:val="009B7C00"/>
    <w:rsid w:val="009C1199"/>
    <w:rsid w:val="009C20C5"/>
    <w:rsid w:val="009C433A"/>
    <w:rsid w:val="009C43D4"/>
    <w:rsid w:val="009C5482"/>
    <w:rsid w:val="009C5733"/>
    <w:rsid w:val="009C7C87"/>
    <w:rsid w:val="009D0071"/>
    <w:rsid w:val="009D0391"/>
    <w:rsid w:val="009D0C44"/>
    <w:rsid w:val="009D133E"/>
    <w:rsid w:val="009D15B9"/>
    <w:rsid w:val="009D1CBE"/>
    <w:rsid w:val="009D2045"/>
    <w:rsid w:val="009D2106"/>
    <w:rsid w:val="009D28D0"/>
    <w:rsid w:val="009D38C9"/>
    <w:rsid w:val="009D4341"/>
    <w:rsid w:val="009D46BA"/>
    <w:rsid w:val="009D4EF9"/>
    <w:rsid w:val="009D5420"/>
    <w:rsid w:val="009D54D6"/>
    <w:rsid w:val="009D58FF"/>
    <w:rsid w:val="009D5930"/>
    <w:rsid w:val="009D5D54"/>
    <w:rsid w:val="009D6853"/>
    <w:rsid w:val="009D7E02"/>
    <w:rsid w:val="009E0211"/>
    <w:rsid w:val="009E2BDC"/>
    <w:rsid w:val="009E2E93"/>
    <w:rsid w:val="009E331F"/>
    <w:rsid w:val="009E3D67"/>
    <w:rsid w:val="009E49EE"/>
    <w:rsid w:val="009E4BD9"/>
    <w:rsid w:val="009E52FA"/>
    <w:rsid w:val="009E54D4"/>
    <w:rsid w:val="009E6764"/>
    <w:rsid w:val="009E73A9"/>
    <w:rsid w:val="009E74CB"/>
    <w:rsid w:val="009E766C"/>
    <w:rsid w:val="009E76B1"/>
    <w:rsid w:val="009F02C2"/>
    <w:rsid w:val="009F2114"/>
    <w:rsid w:val="009F21EA"/>
    <w:rsid w:val="009F2B07"/>
    <w:rsid w:val="009F3203"/>
    <w:rsid w:val="009F4199"/>
    <w:rsid w:val="009F4D06"/>
    <w:rsid w:val="009F4FC3"/>
    <w:rsid w:val="009F528C"/>
    <w:rsid w:val="009F52B9"/>
    <w:rsid w:val="009F56A6"/>
    <w:rsid w:val="009F69C5"/>
    <w:rsid w:val="009F7108"/>
    <w:rsid w:val="009F7796"/>
    <w:rsid w:val="00A001C4"/>
    <w:rsid w:val="00A0042E"/>
    <w:rsid w:val="00A016D8"/>
    <w:rsid w:val="00A01BD7"/>
    <w:rsid w:val="00A01BFF"/>
    <w:rsid w:val="00A023D6"/>
    <w:rsid w:val="00A02FD6"/>
    <w:rsid w:val="00A032B3"/>
    <w:rsid w:val="00A046D7"/>
    <w:rsid w:val="00A04FBB"/>
    <w:rsid w:val="00A05944"/>
    <w:rsid w:val="00A05E80"/>
    <w:rsid w:val="00A05F01"/>
    <w:rsid w:val="00A06273"/>
    <w:rsid w:val="00A1033E"/>
    <w:rsid w:val="00A10473"/>
    <w:rsid w:val="00A12402"/>
    <w:rsid w:val="00A1282D"/>
    <w:rsid w:val="00A12B46"/>
    <w:rsid w:val="00A13358"/>
    <w:rsid w:val="00A13392"/>
    <w:rsid w:val="00A133BF"/>
    <w:rsid w:val="00A13B81"/>
    <w:rsid w:val="00A13D6D"/>
    <w:rsid w:val="00A14915"/>
    <w:rsid w:val="00A14930"/>
    <w:rsid w:val="00A15BD1"/>
    <w:rsid w:val="00A16579"/>
    <w:rsid w:val="00A17074"/>
    <w:rsid w:val="00A205F6"/>
    <w:rsid w:val="00A20C58"/>
    <w:rsid w:val="00A20CC0"/>
    <w:rsid w:val="00A20D16"/>
    <w:rsid w:val="00A20E14"/>
    <w:rsid w:val="00A20EE1"/>
    <w:rsid w:val="00A21376"/>
    <w:rsid w:val="00A2172D"/>
    <w:rsid w:val="00A21A10"/>
    <w:rsid w:val="00A22116"/>
    <w:rsid w:val="00A22407"/>
    <w:rsid w:val="00A22530"/>
    <w:rsid w:val="00A22E3D"/>
    <w:rsid w:val="00A238BC"/>
    <w:rsid w:val="00A23A9A"/>
    <w:rsid w:val="00A23BD1"/>
    <w:rsid w:val="00A23E41"/>
    <w:rsid w:val="00A23F4E"/>
    <w:rsid w:val="00A244A0"/>
    <w:rsid w:val="00A24D92"/>
    <w:rsid w:val="00A25178"/>
    <w:rsid w:val="00A25938"/>
    <w:rsid w:val="00A25F2D"/>
    <w:rsid w:val="00A265F8"/>
    <w:rsid w:val="00A26E6D"/>
    <w:rsid w:val="00A27D3B"/>
    <w:rsid w:val="00A300EA"/>
    <w:rsid w:val="00A30B72"/>
    <w:rsid w:val="00A327D2"/>
    <w:rsid w:val="00A32BA4"/>
    <w:rsid w:val="00A3361E"/>
    <w:rsid w:val="00A34506"/>
    <w:rsid w:val="00A3464C"/>
    <w:rsid w:val="00A3545E"/>
    <w:rsid w:val="00A359B0"/>
    <w:rsid w:val="00A35F38"/>
    <w:rsid w:val="00A364DD"/>
    <w:rsid w:val="00A365FE"/>
    <w:rsid w:val="00A36B53"/>
    <w:rsid w:val="00A36C6A"/>
    <w:rsid w:val="00A3767B"/>
    <w:rsid w:val="00A3777B"/>
    <w:rsid w:val="00A37982"/>
    <w:rsid w:val="00A403AC"/>
    <w:rsid w:val="00A40654"/>
    <w:rsid w:val="00A406A5"/>
    <w:rsid w:val="00A40C33"/>
    <w:rsid w:val="00A4121B"/>
    <w:rsid w:val="00A4173C"/>
    <w:rsid w:val="00A4363C"/>
    <w:rsid w:val="00A43C6A"/>
    <w:rsid w:val="00A44308"/>
    <w:rsid w:val="00A4477C"/>
    <w:rsid w:val="00A4516A"/>
    <w:rsid w:val="00A45772"/>
    <w:rsid w:val="00A4594D"/>
    <w:rsid w:val="00A45B9D"/>
    <w:rsid w:val="00A4743A"/>
    <w:rsid w:val="00A478FF"/>
    <w:rsid w:val="00A47D84"/>
    <w:rsid w:val="00A501E0"/>
    <w:rsid w:val="00A50764"/>
    <w:rsid w:val="00A50F32"/>
    <w:rsid w:val="00A51414"/>
    <w:rsid w:val="00A520D3"/>
    <w:rsid w:val="00A53366"/>
    <w:rsid w:val="00A53680"/>
    <w:rsid w:val="00A53CE6"/>
    <w:rsid w:val="00A54921"/>
    <w:rsid w:val="00A54AAF"/>
    <w:rsid w:val="00A54D7B"/>
    <w:rsid w:val="00A54F4A"/>
    <w:rsid w:val="00A54FDC"/>
    <w:rsid w:val="00A56679"/>
    <w:rsid w:val="00A567DB"/>
    <w:rsid w:val="00A56C5B"/>
    <w:rsid w:val="00A57004"/>
    <w:rsid w:val="00A5707B"/>
    <w:rsid w:val="00A6010B"/>
    <w:rsid w:val="00A60837"/>
    <w:rsid w:val="00A60A9B"/>
    <w:rsid w:val="00A610B8"/>
    <w:rsid w:val="00A615A1"/>
    <w:rsid w:val="00A62753"/>
    <w:rsid w:val="00A643FE"/>
    <w:rsid w:val="00A648E0"/>
    <w:rsid w:val="00A6543A"/>
    <w:rsid w:val="00A65B9B"/>
    <w:rsid w:val="00A65FA8"/>
    <w:rsid w:val="00A66091"/>
    <w:rsid w:val="00A6699B"/>
    <w:rsid w:val="00A669DB"/>
    <w:rsid w:val="00A672F7"/>
    <w:rsid w:val="00A67994"/>
    <w:rsid w:val="00A67C9E"/>
    <w:rsid w:val="00A70EF7"/>
    <w:rsid w:val="00A7142D"/>
    <w:rsid w:val="00A72F29"/>
    <w:rsid w:val="00A73025"/>
    <w:rsid w:val="00A732D0"/>
    <w:rsid w:val="00A73609"/>
    <w:rsid w:val="00A73AD6"/>
    <w:rsid w:val="00A742F9"/>
    <w:rsid w:val="00A7479D"/>
    <w:rsid w:val="00A75520"/>
    <w:rsid w:val="00A75885"/>
    <w:rsid w:val="00A75D71"/>
    <w:rsid w:val="00A76323"/>
    <w:rsid w:val="00A765AD"/>
    <w:rsid w:val="00A76D3C"/>
    <w:rsid w:val="00A76D64"/>
    <w:rsid w:val="00A76EA6"/>
    <w:rsid w:val="00A76ED9"/>
    <w:rsid w:val="00A80481"/>
    <w:rsid w:val="00A80ADA"/>
    <w:rsid w:val="00A811CC"/>
    <w:rsid w:val="00A8128C"/>
    <w:rsid w:val="00A814EC"/>
    <w:rsid w:val="00A8178A"/>
    <w:rsid w:val="00A8291D"/>
    <w:rsid w:val="00A83397"/>
    <w:rsid w:val="00A84E9C"/>
    <w:rsid w:val="00A8569E"/>
    <w:rsid w:val="00A85B46"/>
    <w:rsid w:val="00A85D54"/>
    <w:rsid w:val="00A86070"/>
    <w:rsid w:val="00A8614A"/>
    <w:rsid w:val="00A86286"/>
    <w:rsid w:val="00A868B3"/>
    <w:rsid w:val="00A86A75"/>
    <w:rsid w:val="00A86B61"/>
    <w:rsid w:val="00A902E3"/>
    <w:rsid w:val="00A90885"/>
    <w:rsid w:val="00A91099"/>
    <w:rsid w:val="00A91284"/>
    <w:rsid w:val="00A91B70"/>
    <w:rsid w:val="00A928AC"/>
    <w:rsid w:val="00A93279"/>
    <w:rsid w:val="00A9327A"/>
    <w:rsid w:val="00A93524"/>
    <w:rsid w:val="00A94292"/>
    <w:rsid w:val="00A944AA"/>
    <w:rsid w:val="00A945E6"/>
    <w:rsid w:val="00A94A6A"/>
    <w:rsid w:val="00A95E29"/>
    <w:rsid w:val="00A960E5"/>
    <w:rsid w:val="00A96A4C"/>
    <w:rsid w:val="00A96E5E"/>
    <w:rsid w:val="00AA0C21"/>
    <w:rsid w:val="00AA1F94"/>
    <w:rsid w:val="00AA2206"/>
    <w:rsid w:val="00AA2235"/>
    <w:rsid w:val="00AA270A"/>
    <w:rsid w:val="00AA2935"/>
    <w:rsid w:val="00AA2A0E"/>
    <w:rsid w:val="00AA2FBF"/>
    <w:rsid w:val="00AA329B"/>
    <w:rsid w:val="00AA364B"/>
    <w:rsid w:val="00AA383C"/>
    <w:rsid w:val="00AA3A45"/>
    <w:rsid w:val="00AA5714"/>
    <w:rsid w:val="00AA6172"/>
    <w:rsid w:val="00AA67BC"/>
    <w:rsid w:val="00AA67C2"/>
    <w:rsid w:val="00AA6816"/>
    <w:rsid w:val="00AA682D"/>
    <w:rsid w:val="00AA6981"/>
    <w:rsid w:val="00AA6E35"/>
    <w:rsid w:val="00AA7B25"/>
    <w:rsid w:val="00AB0073"/>
    <w:rsid w:val="00AB1114"/>
    <w:rsid w:val="00AB1737"/>
    <w:rsid w:val="00AB18A9"/>
    <w:rsid w:val="00AB22C0"/>
    <w:rsid w:val="00AB2DC9"/>
    <w:rsid w:val="00AB3299"/>
    <w:rsid w:val="00AB3E8B"/>
    <w:rsid w:val="00AB430B"/>
    <w:rsid w:val="00AB4B40"/>
    <w:rsid w:val="00AB5731"/>
    <w:rsid w:val="00AB5FD0"/>
    <w:rsid w:val="00AB61B7"/>
    <w:rsid w:val="00AB71B8"/>
    <w:rsid w:val="00AB74C7"/>
    <w:rsid w:val="00AB780B"/>
    <w:rsid w:val="00AB78A9"/>
    <w:rsid w:val="00AB7BDB"/>
    <w:rsid w:val="00AC0623"/>
    <w:rsid w:val="00AC0955"/>
    <w:rsid w:val="00AC1411"/>
    <w:rsid w:val="00AC1DD7"/>
    <w:rsid w:val="00AC1F2B"/>
    <w:rsid w:val="00AC20B0"/>
    <w:rsid w:val="00AC281D"/>
    <w:rsid w:val="00AC2D68"/>
    <w:rsid w:val="00AC3563"/>
    <w:rsid w:val="00AC45C2"/>
    <w:rsid w:val="00AC4736"/>
    <w:rsid w:val="00AC4A6B"/>
    <w:rsid w:val="00AC4C0B"/>
    <w:rsid w:val="00AC4C75"/>
    <w:rsid w:val="00AC4F6A"/>
    <w:rsid w:val="00AC5019"/>
    <w:rsid w:val="00AC5086"/>
    <w:rsid w:val="00AC50F8"/>
    <w:rsid w:val="00AC54F0"/>
    <w:rsid w:val="00AC59B6"/>
    <w:rsid w:val="00AC59D7"/>
    <w:rsid w:val="00AC6307"/>
    <w:rsid w:val="00AC67A4"/>
    <w:rsid w:val="00AC6B09"/>
    <w:rsid w:val="00AD0403"/>
    <w:rsid w:val="00AD0623"/>
    <w:rsid w:val="00AD06A7"/>
    <w:rsid w:val="00AD0AC0"/>
    <w:rsid w:val="00AD0BE4"/>
    <w:rsid w:val="00AD1257"/>
    <w:rsid w:val="00AD1EAC"/>
    <w:rsid w:val="00AD2812"/>
    <w:rsid w:val="00AD2927"/>
    <w:rsid w:val="00AD48E6"/>
    <w:rsid w:val="00AD562B"/>
    <w:rsid w:val="00AD6E23"/>
    <w:rsid w:val="00AD71AB"/>
    <w:rsid w:val="00AD7C06"/>
    <w:rsid w:val="00AE0247"/>
    <w:rsid w:val="00AE0940"/>
    <w:rsid w:val="00AE3655"/>
    <w:rsid w:val="00AE3BCB"/>
    <w:rsid w:val="00AE40C8"/>
    <w:rsid w:val="00AE4DC9"/>
    <w:rsid w:val="00AE4F02"/>
    <w:rsid w:val="00AE51AE"/>
    <w:rsid w:val="00AE5BD9"/>
    <w:rsid w:val="00AE63B7"/>
    <w:rsid w:val="00AE70B7"/>
    <w:rsid w:val="00AE730B"/>
    <w:rsid w:val="00AE798C"/>
    <w:rsid w:val="00AE7DF9"/>
    <w:rsid w:val="00AE7EA2"/>
    <w:rsid w:val="00AF1C8C"/>
    <w:rsid w:val="00AF1CE5"/>
    <w:rsid w:val="00AF1F63"/>
    <w:rsid w:val="00AF3693"/>
    <w:rsid w:val="00AF5207"/>
    <w:rsid w:val="00AF562A"/>
    <w:rsid w:val="00AF5639"/>
    <w:rsid w:val="00AF62CC"/>
    <w:rsid w:val="00AF6D9F"/>
    <w:rsid w:val="00AF6F93"/>
    <w:rsid w:val="00AF70BE"/>
    <w:rsid w:val="00B0027A"/>
    <w:rsid w:val="00B0069D"/>
    <w:rsid w:val="00B02296"/>
    <w:rsid w:val="00B02324"/>
    <w:rsid w:val="00B02501"/>
    <w:rsid w:val="00B027F0"/>
    <w:rsid w:val="00B029EB"/>
    <w:rsid w:val="00B03634"/>
    <w:rsid w:val="00B03A56"/>
    <w:rsid w:val="00B05019"/>
    <w:rsid w:val="00B0519D"/>
    <w:rsid w:val="00B06141"/>
    <w:rsid w:val="00B0651E"/>
    <w:rsid w:val="00B0657B"/>
    <w:rsid w:val="00B06A30"/>
    <w:rsid w:val="00B06EFF"/>
    <w:rsid w:val="00B0710D"/>
    <w:rsid w:val="00B0774E"/>
    <w:rsid w:val="00B07A96"/>
    <w:rsid w:val="00B07AAB"/>
    <w:rsid w:val="00B07C0F"/>
    <w:rsid w:val="00B07E95"/>
    <w:rsid w:val="00B11031"/>
    <w:rsid w:val="00B1132E"/>
    <w:rsid w:val="00B11A06"/>
    <w:rsid w:val="00B12606"/>
    <w:rsid w:val="00B13EF4"/>
    <w:rsid w:val="00B14762"/>
    <w:rsid w:val="00B15C9B"/>
    <w:rsid w:val="00B15DCA"/>
    <w:rsid w:val="00B15E53"/>
    <w:rsid w:val="00B16040"/>
    <w:rsid w:val="00B1630E"/>
    <w:rsid w:val="00B166DD"/>
    <w:rsid w:val="00B17556"/>
    <w:rsid w:val="00B175D5"/>
    <w:rsid w:val="00B1781B"/>
    <w:rsid w:val="00B17913"/>
    <w:rsid w:val="00B17983"/>
    <w:rsid w:val="00B202E9"/>
    <w:rsid w:val="00B208BB"/>
    <w:rsid w:val="00B21378"/>
    <w:rsid w:val="00B2181B"/>
    <w:rsid w:val="00B2195C"/>
    <w:rsid w:val="00B2209D"/>
    <w:rsid w:val="00B22DEE"/>
    <w:rsid w:val="00B2389C"/>
    <w:rsid w:val="00B23C55"/>
    <w:rsid w:val="00B24529"/>
    <w:rsid w:val="00B249A2"/>
    <w:rsid w:val="00B24CDD"/>
    <w:rsid w:val="00B25694"/>
    <w:rsid w:val="00B258DC"/>
    <w:rsid w:val="00B261C8"/>
    <w:rsid w:val="00B26B37"/>
    <w:rsid w:val="00B27A7F"/>
    <w:rsid w:val="00B27F92"/>
    <w:rsid w:val="00B3028C"/>
    <w:rsid w:val="00B3075A"/>
    <w:rsid w:val="00B31AB2"/>
    <w:rsid w:val="00B31EF8"/>
    <w:rsid w:val="00B32A1D"/>
    <w:rsid w:val="00B32C4B"/>
    <w:rsid w:val="00B331FF"/>
    <w:rsid w:val="00B33663"/>
    <w:rsid w:val="00B338B0"/>
    <w:rsid w:val="00B33D7F"/>
    <w:rsid w:val="00B33E51"/>
    <w:rsid w:val="00B34B9C"/>
    <w:rsid w:val="00B40027"/>
    <w:rsid w:val="00B42CE8"/>
    <w:rsid w:val="00B434A8"/>
    <w:rsid w:val="00B4363E"/>
    <w:rsid w:val="00B43C07"/>
    <w:rsid w:val="00B43F7C"/>
    <w:rsid w:val="00B44458"/>
    <w:rsid w:val="00B444D0"/>
    <w:rsid w:val="00B45926"/>
    <w:rsid w:val="00B4598E"/>
    <w:rsid w:val="00B45D8C"/>
    <w:rsid w:val="00B46A44"/>
    <w:rsid w:val="00B46B61"/>
    <w:rsid w:val="00B52456"/>
    <w:rsid w:val="00B524E4"/>
    <w:rsid w:val="00B52E19"/>
    <w:rsid w:val="00B53202"/>
    <w:rsid w:val="00B53B63"/>
    <w:rsid w:val="00B53F4A"/>
    <w:rsid w:val="00B54128"/>
    <w:rsid w:val="00B54218"/>
    <w:rsid w:val="00B545C6"/>
    <w:rsid w:val="00B55820"/>
    <w:rsid w:val="00B566DF"/>
    <w:rsid w:val="00B56BA1"/>
    <w:rsid w:val="00B5765D"/>
    <w:rsid w:val="00B5796C"/>
    <w:rsid w:val="00B60EFC"/>
    <w:rsid w:val="00B612D3"/>
    <w:rsid w:val="00B6130C"/>
    <w:rsid w:val="00B61786"/>
    <w:rsid w:val="00B61EDE"/>
    <w:rsid w:val="00B62B37"/>
    <w:rsid w:val="00B63816"/>
    <w:rsid w:val="00B63D0B"/>
    <w:rsid w:val="00B64BF8"/>
    <w:rsid w:val="00B64E9E"/>
    <w:rsid w:val="00B6503D"/>
    <w:rsid w:val="00B65B3C"/>
    <w:rsid w:val="00B65FFD"/>
    <w:rsid w:val="00B66A63"/>
    <w:rsid w:val="00B670F9"/>
    <w:rsid w:val="00B676B1"/>
    <w:rsid w:val="00B67B32"/>
    <w:rsid w:val="00B701F5"/>
    <w:rsid w:val="00B70289"/>
    <w:rsid w:val="00B7057F"/>
    <w:rsid w:val="00B7163A"/>
    <w:rsid w:val="00B71670"/>
    <w:rsid w:val="00B72023"/>
    <w:rsid w:val="00B72BD6"/>
    <w:rsid w:val="00B7403E"/>
    <w:rsid w:val="00B74F1D"/>
    <w:rsid w:val="00B7526A"/>
    <w:rsid w:val="00B75E7E"/>
    <w:rsid w:val="00B76E17"/>
    <w:rsid w:val="00B776C6"/>
    <w:rsid w:val="00B77E34"/>
    <w:rsid w:val="00B800DD"/>
    <w:rsid w:val="00B80FC0"/>
    <w:rsid w:val="00B80FD5"/>
    <w:rsid w:val="00B819F5"/>
    <w:rsid w:val="00B81FD2"/>
    <w:rsid w:val="00B83925"/>
    <w:rsid w:val="00B83CC6"/>
    <w:rsid w:val="00B84DB0"/>
    <w:rsid w:val="00B84ED1"/>
    <w:rsid w:val="00B8505B"/>
    <w:rsid w:val="00B854A0"/>
    <w:rsid w:val="00B8583A"/>
    <w:rsid w:val="00B85AE4"/>
    <w:rsid w:val="00B85B9A"/>
    <w:rsid w:val="00B862CD"/>
    <w:rsid w:val="00B8714B"/>
    <w:rsid w:val="00B9014E"/>
    <w:rsid w:val="00B90BF6"/>
    <w:rsid w:val="00B90D60"/>
    <w:rsid w:val="00B9139A"/>
    <w:rsid w:val="00B913C3"/>
    <w:rsid w:val="00B91484"/>
    <w:rsid w:val="00B9211A"/>
    <w:rsid w:val="00B92422"/>
    <w:rsid w:val="00B924F7"/>
    <w:rsid w:val="00B92E8D"/>
    <w:rsid w:val="00B92F9C"/>
    <w:rsid w:val="00B934C4"/>
    <w:rsid w:val="00B936CC"/>
    <w:rsid w:val="00B93B0B"/>
    <w:rsid w:val="00B93B20"/>
    <w:rsid w:val="00B9467B"/>
    <w:rsid w:val="00B94E43"/>
    <w:rsid w:val="00B95336"/>
    <w:rsid w:val="00B954AA"/>
    <w:rsid w:val="00B95D93"/>
    <w:rsid w:val="00B964DC"/>
    <w:rsid w:val="00B97B81"/>
    <w:rsid w:val="00BA0C75"/>
    <w:rsid w:val="00BA16C3"/>
    <w:rsid w:val="00BA16E6"/>
    <w:rsid w:val="00BA199D"/>
    <w:rsid w:val="00BA1D5D"/>
    <w:rsid w:val="00BA2299"/>
    <w:rsid w:val="00BA2E32"/>
    <w:rsid w:val="00BA32C6"/>
    <w:rsid w:val="00BA3517"/>
    <w:rsid w:val="00BA48A9"/>
    <w:rsid w:val="00BA50F2"/>
    <w:rsid w:val="00BA5B85"/>
    <w:rsid w:val="00BA5BFF"/>
    <w:rsid w:val="00BA6039"/>
    <w:rsid w:val="00BA6654"/>
    <w:rsid w:val="00BA6D14"/>
    <w:rsid w:val="00BA7154"/>
    <w:rsid w:val="00BA715B"/>
    <w:rsid w:val="00BA778C"/>
    <w:rsid w:val="00BB06D9"/>
    <w:rsid w:val="00BB0771"/>
    <w:rsid w:val="00BB09BD"/>
    <w:rsid w:val="00BB0E2A"/>
    <w:rsid w:val="00BB144E"/>
    <w:rsid w:val="00BB1604"/>
    <w:rsid w:val="00BB1AB3"/>
    <w:rsid w:val="00BB1C72"/>
    <w:rsid w:val="00BB2E74"/>
    <w:rsid w:val="00BB3161"/>
    <w:rsid w:val="00BB31ED"/>
    <w:rsid w:val="00BB3996"/>
    <w:rsid w:val="00BB4839"/>
    <w:rsid w:val="00BB5540"/>
    <w:rsid w:val="00BB7064"/>
    <w:rsid w:val="00BB70E2"/>
    <w:rsid w:val="00BC08A2"/>
    <w:rsid w:val="00BC3278"/>
    <w:rsid w:val="00BC35EA"/>
    <w:rsid w:val="00BC3B0E"/>
    <w:rsid w:val="00BC3C89"/>
    <w:rsid w:val="00BC44F2"/>
    <w:rsid w:val="00BC46A8"/>
    <w:rsid w:val="00BC46F4"/>
    <w:rsid w:val="00BC49DA"/>
    <w:rsid w:val="00BC6128"/>
    <w:rsid w:val="00BC645E"/>
    <w:rsid w:val="00BC6AD3"/>
    <w:rsid w:val="00BC75A1"/>
    <w:rsid w:val="00BC7C53"/>
    <w:rsid w:val="00BD020B"/>
    <w:rsid w:val="00BD0509"/>
    <w:rsid w:val="00BD1219"/>
    <w:rsid w:val="00BD12E2"/>
    <w:rsid w:val="00BD162D"/>
    <w:rsid w:val="00BD1C4B"/>
    <w:rsid w:val="00BD1E5B"/>
    <w:rsid w:val="00BD2C26"/>
    <w:rsid w:val="00BD2E12"/>
    <w:rsid w:val="00BD3ED9"/>
    <w:rsid w:val="00BD4186"/>
    <w:rsid w:val="00BD4513"/>
    <w:rsid w:val="00BD47FB"/>
    <w:rsid w:val="00BD4ADD"/>
    <w:rsid w:val="00BD5100"/>
    <w:rsid w:val="00BD6038"/>
    <w:rsid w:val="00BD668E"/>
    <w:rsid w:val="00BD6DAD"/>
    <w:rsid w:val="00BE00B7"/>
    <w:rsid w:val="00BE0309"/>
    <w:rsid w:val="00BE13D3"/>
    <w:rsid w:val="00BE1ABE"/>
    <w:rsid w:val="00BE242B"/>
    <w:rsid w:val="00BE32EF"/>
    <w:rsid w:val="00BE347F"/>
    <w:rsid w:val="00BE390D"/>
    <w:rsid w:val="00BE434C"/>
    <w:rsid w:val="00BE5F9B"/>
    <w:rsid w:val="00BE67FA"/>
    <w:rsid w:val="00BE72FB"/>
    <w:rsid w:val="00BE7FD2"/>
    <w:rsid w:val="00BF002E"/>
    <w:rsid w:val="00BF08F0"/>
    <w:rsid w:val="00BF0E1A"/>
    <w:rsid w:val="00BF1BA2"/>
    <w:rsid w:val="00BF1F63"/>
    <w:rsid w:val="00BF20DE"/>
    <w:rsid w:val="00BF46D5"/>
    <w:rsid w:val="00BF4778"/>
    <w:rsid w:val="00BF54EC"/>
    <w:rsid w:val="00BF5C2A"/>
    <w:rsid w:val="00BF658A"/>
    <w:rsid w:val="00BF686C"/>
    <w:rsid w:val="00BF6ABD"/>
    <w:rsid w:val="00BF78E5"/>
    <w:rsid w:val="00BF7971"/>
    <w:rsid w:val="00BF7B3B"/>
    <w:rsid w:val="00C0082C"/>
    <w:rsid w:val="00C01206"/>
    <w:rsid w:val="00C017A2"/>
    <w:rsid w:val="00C01C71"/>
    <w:rsid w:val="00C02F40"/>
    <w:rsid w:val="00C030E7"/>
    <w:rsid w:val="00C03575"/>
    <w:rsid w:val="00C045A8"/>
    <w:rsid w:val="00C05D34"/>
    <w:rsid w:val="00C07686"/>
    <w:rsid w:val="00C10226"/>
    <w:rsid w:val="00C108F7"/>
    <w:rsid w:val="00C10E62"/>
    <w:rsid w:val="00C114C4"/>
    <w:rsid w:val="00C117EE"/>
    <w:rsid w:val="00C12050"/>
    <w:rsid w:val="00C124C2"/>
    <w:rsid w:val="00C1281C"/>
    <w:rsid w:val="00C12CD1"/>
    <w:rsid w:val="00C134A7"/>
    <w:rsid w:val="00C13628"/>
    <w:rsid w:val="00C1370B"/>
    <w:rsid w:val="00C14415"/>
    <w:rsid w:val="00C147A6"/>
    <w:rsid w:val="00C149E0"/>
    <w:rsid w:val="00C15C43"/>
    <w:rsid w:val="00C1678A"/>
    <w:rsid w:val="00C17946"/>
    <w:rsid w:val="00C17ECF"/>
    <w:rsid w:val="00C2055D"/>
    <w:rsid w:val="00C209F0"/>
    <w:rsid w:val="00C20EE0"/>
    <w:rsid w:val="00C2136E"/>
    <w:rsid w:val="00C2168F"/>
    <w:rsid w:val="00C21A95"/>
    <w:rsid w:val="00C21EE3"/>
    <w:rsid w:val="00C22682"/>
    <w:rsid w:val="00C23F51"/>
    <w:rsid w:val="00C25B07"/>
    <w:rsid w:val="00C266B5"/>
    <w:rsid w:val="00C26E19"/>
    <w:rsid w:val="00C27ABE"/>
    <w:rsid w:val="00C300AC"/>
    <w:rsid w:val="00C3142B"/>
    <w:rsid w:val="00C319FC"/>
    <w:rsid w:val="00C32168"/>
    <w:rsid w:val="00C330C3"/>
    <w:rsid w:val="00C33228"/>
    <w:rsid w:val="00C3327A"/>
    <w:rsid w:val="00C338EE"/>
    <w:rsid w:val="00C3395B"/>
    <w:rsid w:val="00C3441B"/>
    <w:rsid w:val="00C34568"/>
    <w:rsid w:val="00C34DD6"/>
    <w:rsid w:val="00C35330"/>
    <w:rsid w:val="00C36E94"/>
    <w:rsid w:val="00C374A0"/>
    <w:rsid w:val="00C37892"/>
    <w:rsid w:val="00C37B43"/>
    <w:rsid w:val="00C37BA2"/>
    <w:rsid w:val="00C409D7"/>
    <w:rsid w:val="00C409F2"/>
    <w:rsid w:val="00C41251"/>
    <w:rsid w:val="00C45314"/>
    <w:rsid w:val="00C45751"/>
    <w:rsid w:val="00C45D2C"/>
    <w:rsid w:val="00C460E1"/>
    <w:rsid w:val="00C4656A"/>
    <w:rsid w:val="00C465D8"/>
    <w:rsid w:val="00C47052"/>
    <w:rsid w:val="00C479A6"/>
    <w:rsid w:val="00C506E7"/>
    <w:rsid w:val="00C509E9"/>
    <w:rsid w:val="00C50BA1"/>
    <w:rsid w:val="00C52045"/>
    <w:rsid w:val="00C52D89"/>
    <w:rsid w:val="00C54AD4"/>
    <w:rsid w:val="00C55BDD"/>
    <w:rsid w:val="00C560AD"/>
    <w:rsid w:val="00C56D84"/>
    <w:rsid w:val="00C572E7"/>
    <w:rsid w:val="00C602B4"/>
    <w:rsid w:val="00C6133B"/>
    <w:rsid w:val="00C61543"/>
    <w:rsid w:val="00C61C2D"/>
    <w:rsid w:val="00C6267F"/>
    <w:rsid w:val="00C627FD"/>
    <w:rsid w:val="00C634B4"/>
    <w:rsid w:val="00C63849"/>
    <w:rsid w:val="00C63898"/>
    <w:rsid w:val="00C63ADF"/>
    <w:rsid w:val="00C64304"/>
    <w:rsid w:val="00C65005"/>
    <w:rsid w:val="00C65703"/>
    <w:rsid w:val="00C65B03"/>
    <w:rsid w:val="00C67E53"/>
    <w:rsid w:val="00C70851"/>
    <w:rsid w:val="00C71408"/>
    <w:rsid w:val="00C714EC"/>
    <w:rsid w:val="00C717A7"/>
    <w:rsid w:val="00C720E0"/>
    <w:rsid w:val="00C72A58"/>
    <w:rsid w:val="00C72CAF"/>
    <w:rsid w:val="00C73857"/>
    <w:rsid w:val="00C73CDC"/>
    <w:rsid w:val="00C74226"/>
    <w:rsid w:val="00C74287"/>
    <w:rsid w:val="00C75D3C"/>
    <w:rsid w:val="00C76B06"/>
    <w:rsid w:val="00C8038E"/>
    <w:rsid w:val="00C807B6"/>
    <w:rsid w:val="00C809E0"/>
    <w:rsid w:val="00C82061"/>
    <w:rsid w:val="00C829D0"/>
    <w:rsid w:val="00C82ED9"/>
    <w:rsid w:val="00C83061"/>
    <w:rsid w:val="00C84241"/>
    <w:rsid w:val="00C844CF"/>
    <w:rsid w:val="00C84C0C"/>
    <w:rsid w:val="00C84F7C"/>
    <w:rsid w:val="00C85085"/>
    <w:rsid w:val="00C859BD"/>
    <w:rsid w:val="00C85AFB"/>
    <w:rsid w:val="00C86B11"/>
    <w:rsid w:val="00C86F08"/>
    <w:rsid w:val="00C873A0"/>
    <w:rsid w:val="00C8797A"/>
    <w:rsid w:val="00C87C7A"/>
    <w:rsid w:val="00C90CEA"/>
    <w:rsid w:val="00C912CD"/>
    <w:rsid w:val="00C92208"/>
    <w:rsid w:val="00C935B4"/>
    <w:rsid w:val="00C935CC"/>
    <w:rsid w:val="00C93CA3"/>
    <w:rsid w:val="00C93F1F"/>
    <w:rsid w:val="00C9500D"/>
    <w:rsid w:val="00C95208"/>
    <w:rsid w:val="00C95EBD"/>
    <w:rsid w:val="00C96326"/>
    <w:rsid w:val="00C96CAB"/>
    <w:rsid w:val="00C96DDD"/>
    <w:rsid w:val="00C96F01"/>
    <w:rsid w:val="00C97FAF"/>
    <w:rsid w:val="00CA0829"/>
    <w:rsid w:val="00CA135A"/>
    <w:rsid w:val="00CA2128"/>
    <w:rsid w:val="00CA2BC9"/>
    <w:rsid w:val="00CA348A"/>
    <w:rsid w:val="00CA43FD"/>
    <w:rsid w:val="00CA458F"/>
    <w:rsid w:val="00CA4EFA"/>
    <w:rsid w:val="00CA57E0"/>
    <w:rsid w:val="00CA64AA"/>
    <w:rsid w:val="00CA68F1"/>
    <w:rsid w:val="00CA6A38"/>
    <w:rsid w:val="00CA6F17"/>
    <w:rsid w:val="00CB0097"/>
    <w:rsid w:val="00CB00D0"/>
    <w:rsid w:val="00CB0574"/>
    <w:rsid w:val="00CB05FF"/>
    <w:rsid w:val="00CB06AA"/>
    <w:rsid w:val="00CB15D8"/>
    <w:rsid w:val="00CB228D"/>
    <w:rsid w:val="00CB233C"/>
    <w:rsid w:val="00CB235E"/>
    <w:rsid w:val="00CB2BC0"/>
    <w:rsid w:val="00CB2EE9"/>
    <w:rsid w:val="00CB31FD"/>
    <w:rsid w:val="00CB3903"/>
    <w:rsid w:val="00CB398C"/>
    <w:rsid w:val="00CB4964"/>
    <w:rsid w:val="00CB4D04"/>
    <w:rsid w:val="00CB53EE"/>
    <w:rsid w:val="00CB5584"/>
    <w:rsid w:val="00CB602E"/>
    <w:rsid w:val="00CB6270"/>
    <w:rsid w:val="00CB694B"/>
    <w:rsid w:val="00CB6FED"/>
    <w:rsid w:val="00CB73B4"/>
    <w:rsid w:val="00CB77AB"/>
    <w:rsid w:val="00CC0724"/>
    <w:rsid w:val="00CC0D23"/>
    <w:rsid w:val="00CC0DF4"/>
    <w:rsid w:val="00CC0EC9"/>
    <w:rsid w:val="00CC1304"/>
    <w:rsid w:val="00CC1354"/>
    <w:rsid w:val="00CC147E"/>
    <w:rsid w:val="00CC1F09"/>
    <w:rsid w:val="00CC2C59"/>
    <w:rsid w:val="00CC367D"/>
    <w:rsid w:val="00CC466F"/>
    <w:rsid w:val="00CC4950"/>
    <w:rsid w:val="00CC4B58"/>
    <w:rsid w:val="00CC4C2B"/>
    <w:rsid w:val="00CC50BE"/>
    <w:rsid w:val="00CC52E4"/>
    <w:rsid w:val="00CC5911"/>
    <w:rsid w:val="00CC76D2"/>
    <w:rsid w:val="00CC790A"/>
    <w:rsid w:val="00CC7C6B"/>
    <w:rsid w:val="00CC7E69"/>
    <w:rsid w:val="00CD00B4"/>
    <w:rsid w:val="00CD047D"/>
    <w:rsid w:val="00CD0655"/>
    <w:rsid w:val="00CD106E"/>
    <w:rsid w:val="00CD1BB8"/>
    <w:rsid w:val="00CD1C5F"/>
    <w:rsid w:val="00CD209E"/>
    <w:rsid w:val="00CD2C55"/>
    <w:rsid w:val="00CD3012"/>
    <w:rsid w:val="00CD4392"/>
    <w:rsid w:val="00CD44FA"/>
    <w:rsid w:val="00CD4DEC"/>
    <w:rsid w:val="00CD50CB"/>
    <w:rsid w:val="00CD512B"/>
    <w:rsid w:val="00CD51B9"/>
    <w:rsid w:val="00CD6061"/>
    <w:rsid w:val="00CD60BB"/>
    <w:rsid w:val="00CD6187"/>
    <w:rsid w:val="00CD6AF9"/>
    <w:rsid w:val="00CD6E2F"/>
    <w:rsid w:val="00CE0BC8"/>
    <w:rsid w:val="00CE0C3A"/>
    <w:rsid w:val="00CE0DF4"/>
    <w:rsid w:val="00CE10FD"/>
    <w:rsid w:val="00CE165B"/>
    <w:rsid w:val="00CE1A68"/>
    <w:rsid w:val="00CE1BFA"/>
    <w:rsid w:val="00CE2495"/>
    <w:rsid w:val="00CE25D9"/>
    <w:rsid w:val="00CE3C5C"/>
    <w:rsid w:val="00CE44B6"/>
    <w:rsid w:val="00CE4BB3"/>
    <w:rsid w:val="00CE4E64"/>
    <w:rsid w:val="00CE62C9"/>
    <w:rsid w:val="00CE67D4"/>
    <w:rsid w:val="00CE76DE"/>
    <w:rsid w:val="00CE77BE"/>
    <w:rsid w:val="00CF1365"/>
    <w:rsid w:val="00CF2123"/>
    <w:rsid w:val="00CF22C5"/>
    <w:rsid w:val="00CF2B60"/>
    <w:rsid w:val="00CF2EE9"/>
    <w:rsid w:val="00CF37A4"/>
    <w:rsid w:val="00CF39DD"/>
    <w:rsid w:val="00CF3B77"/>
    <w:rsid w:val="00CF4D05"/>
    <w:rsid w:val="00CF52C0"/>
    <w:rsid w:val="00CF5F65"/>
    <w:rsid w:val="00CF6808"/>
    <w:rsid w:val="00CF70C3"/>
    <w:rsid w:val="00CF7203"/>
    <w:rsid w:val="00CF7680"/>
    <w:rsid w:val="00CF7A15"/>
    <w:rsid w:val="00D003FB"/>
    <w:rsid w:val="00D01EA0"/>
    <w:rsid w:val="00D03551"/>
    <w:rsid w:val="00D038F4"/>
    <w:rsid w:val="00D052D1"/>
    <w:rsid w:val="00D05D87"/>
    <w:rsid w:val="00D0616E"/>
    <w:rsid w:val="00D061C4"/>
    <w:rsid w:val="00D06387"/>
    <w:rsid w:val="00D063A0"/>
    <w:rsid w:val="00D06427"/>
    <w:rsid w:val="00D07B97"/>
    <w:rsid w:val="00D07E8A"/>
    <w:rsid w:val="00D1143C"/>
    <w:rsid w:val="00D12007"/>
    <w:rsid w:val="00D129BF"/>
    <w:rsid w:val="00D1368B"/>
    <w:rsid w:val="00D13FDA"/>
    <w:rsid w:val="00D14601"/>
    <w:rsid w:val="00D14631"/>
    <w:rsid w:val="00D14679"/>
    <w:rsid w:val="00D1669E"/>
    <w:rsid w:val="00D168E3"/>
    <w:rsid w:val="00D17560"/>
    <w:rsid w:val="00D20A8B"/>
    <w:rsid w:val="00D20AAA"/>
    <w:rsid w:val="00D20AFA"/>
    <w:rsid w:val="00D21D61"/>
    <w:rsid w:val="00D2218A"/>
    <w:rsid w:val="00D22C8E"/>
    <w:rsid w:val="00D24704"/>
    <w:rsid w:val="00D2545C"/>
    <w:rsid w:val="00D25571"/>
    <w:rsid w:val="00D257E9"/>
    <w:rsid w:val="00D2611B"/>
    <w:rsid w:val="00D30066"/>
    <w:rsid w:val="00D301D3"/>
    <w:rsid w:val="00D306AB"/>
    <w:rsid w:val="00D3146B"/>
    <w:rsid w:val="00D3167C"/>
    <w:rsid w:val="00D31A59"/>
    <w:rsid w:val="00D31C67"/>
    <w:rsid w:val="00D31ED9"/>
    <w:rsid w:val="00D32206"/>
    <w:rsid w:val="00D32EED"/>
    <w:rsid w:val="00D3315B"/>
    <w:rsid w:val="00D33D3C"/>
    <w:rsid w:val="00D3422A"/>
    <w:rsid w:val="00D349AC"/>
    <w:rsid w:val="00D34CD9"/>
    <w:rsid w:val="00D35044"/>
    <w:rsid w:val="00D35803"/>
    <w:rsid w:val="00D35DC1"/>
    <w:rsid w:val="00D36B7C"/>
    <w:rsid w:val="00D403D2"/>
    <w:rsid w:val="00D409FD"/>
    <w:rsid w:val="00D42016"/>
    <w:rsid w:val="00D42175"/>
    <w:rsid w:val="00D435A5"/>
    <w:rsid w:val="00D4396B"/>
    <w:rsid w:val="00D4585B"/>
    <w:rsid w:val="00D45A93"/>
    <w:rsid w:val="00D45F1E"/>
    <w:rsid w:val="00D461CD"/>
    <w:rsid w:val="00D46275"/>
    <w:rsid w:val="00D46BAE"/>
    <w:rsid w:val="00D4740F"/>
    <w:rsid w:val="00D478C1"/>
    <w:rsid w:val="00D47C9C"/>
    <w:rsid w:val="00D47E7E"/>
    <w:rsid w:val="00D50055"/>
    <w:rsid w:val="00D50305"/>
    <w:rsid w:val="00D50F4C"/>
    <w:rsid w:val="00D5207F"/>
    <w:rsid w:val="00D52D43"/>
    <w:rsid w:val="00D52F5C"/>
    <w:rsid w:val="00D54B00"/>
    <w:rsid w:val="00D54BF4"/>
    <w:rsid w:val="00D55EDF"/>
    <w:rsid w:val="00D565BD"/>
    <w:rsid w:val="00D56A41"/>
    <w:rsid w:val="00D56F12"/>
    <w:rsid w:val="00D6048B"/>
    <w:rsid w:val="00D608CA"/>
    <w:rsid w:val="00D623FD"/>
    <w:rsid w:val="00D62C9B"/>
    <w:rsid w:val="00D6360B"/>
    <w:rsid w:val="00D63B63"/>
    <w:rsid w:val="00D63B95"/>
    <w:rsid w:val="00D63CB7"/>
    <w:rsid w:val="00D64670"/>
    <w:rsid w:val="00D6471A"/>
    <w:rsid w:val="00D647B8"/>
    <w:rsid w:val="00D648FA"/>
    <w:rsid w:val="00D6615B"/>
    <w:rsid w:val="00D66487"/>
    <w:rsid w:val="00D67BF4"/>
    <w:rsid w:val="00D67D26"/>
    <w:rsid w:val="00D70CDB"/>
    <w:rsid w:val="00D7114B"/>
    <w:rsid w:val="00D71D32"/>
    <w:rsid w:val="00D7476A"/>
    <w:rsid w:val="00D748CB"/>
    <w:rsid w:val="00D74948"/>
    <w:rsid w:val="00D74A6A"/>
    <w:rsid w:val="00D75D95"/>
    <w:rsid w:val="00D77C9C"/>
    <w:rsid w:val="00D803D7"/>
    <w:rsid w:val="00D8149E"/>
    <w:rsid w:val="00D8150E"/>
    <w:rsid w:val="00D8255F"/>
    <w:rsid w:val="00D82696"/>
    <w:rsid w:val="00D827CB"/>
    <w:rsid w:val="00D8362C"/>
    <w:rsid w:val="00D8414A"/>
    <w:rsid w:val="00D859E6"/>
    <w:rsid w:val="00D85DD4"/>
    <w:rsid w:val="00D86246"/>
    <w:rsid w:val="00D8671A"/>
    <w:rsid w:val="00D86DEF"/>
    <w:rsid w:val="00D87714"/>
    <w:rsid w:val="00D9032B"/>
    <w:rsid w:val="00D90694"/>
    <w:rsid w:val="00D9079E"/>
    <w:rsid w:val="00D9088A"/>
    <w:rsid w:val="00D917C9"/>
    <w:rsid w:val="00D91A91"/>
    <w:rsid w:val="00D92320"/>
    <w:rsid w:val="00D9255B"/>
    <w:rsid w:val="00D92B6B"/>
    <w:rsid w:val="00D92C7D"/>
    <w:rsid w:val="00D94366"/>
    <w:rsid w:val="00D94A34"/>
    <w:rsid w:val="00D95245"/>
    <w:rsid w:val="00D954F9"/>
    <w:rsid w:val="00D956B4"/>
    <w:rsid w:val="00D95D78"/>
    <w:rsid w:val="00D9612B"/>
    <w:rsid w:val="00D961C3"/>
    <w:rsid w:val="00D96EC3"/>
    <w:rsid w:val="00D97CD0"/>
    <w:rsid w:val="00DA087C"/>
    <w:rsid w:val="00DA0A79"/>
    <w:rsid w:val="00DA0FD6"/>
    <w:rsid w:val="00DA1BFA"/>
    <w:rsid w:val="00DA26D4"/>
    <w:rsid w:val="00DA349C"/>
    <w:rsid w:val="00DA4A87"/>
    <w:rsid w:val="00DA4E8A"/>
    <w:rsid w:val="00DA5B38"/>
    <w:rsid w:val="00DA5ED9"/>
    <w:rsid w:val="00DA63BA"/>
    <w:rsid w:val="00DA6737"/>
    <w:rsid w:val="00DA67D7"/>
    <w:rsid w:val="00DA68C6"/>
    <w:rsid w:val="00DA7356"/>
    <w:rsid w:val="00DA7749"/>
    <w:rsid w:val="00DA78DF"/>
    <w:rsid w:val="00DB2B1A"/>
    <w:rsid w:val="00DB2BEC"/>
    <w:rsid w:val="00DB2DDA"/>
    <w:rsid w:val="00DB4287"/>
    <w:rsid w:val="00DB4D98"/>
    <w:rsid w:val="00DB6000"/>
    <w:rsid w:val="00DB6229"/>
    <w:rsid w:val="00DC090B"/>
    <w:rsid w:val="00DC112D"/>
    <w:rsid w:val="00DC1837"/>
    <w:rsid w:val="00DC2766"/>
    <w:rsid w:val="00DC2D14"/>
    <w:rsid w:val="00DC46F1"/>
    <w:rsid w:val="00DC4AF3"/>
    <w:rsid w:val="00DC5213"/>
    <w:rsid w:val="00DC589C"/>
    <w:rsid w:val="00DC590D"/>
    <w:rsid w:val="00DC5ABC"/>
    <w:rsid w:val="00DC5C36"/>
    <w:rsid w:val="00DC5F24"/>
    <w:rsid w:val="00DC7C74"/>
    <w:rsid w:val="00DC7D41"/>
    <w:rsid w:val="00DD094F"/>
    <w:rsid w:val="00DD0C85"/>
    <w:rsid w:val="00DD1A85"/>
    <w:rsid w:val="00DD1F5F"/>
    <w:rsid w:val="00DD29DE"/>
    <w:rsid w:val="00DD36AF"/>
    <w:rsid w:val="00DD450F"/>
    <w:rsid w:val="00DD67FF"/>
    <w:rsid w:val="00DD6FC1"/>
    <w:rsid w:val="00DD73C0"/>
    <w:rsid w:val="00DD7960"/>
    <w:rsid w:val="00DE0033"/>
    <w:rsid w:val="00DE094E"/>
    <w:rsid w:val="00DE1BC8"/>
    <w:rsid w:val="00DE1FF9"/>
    <w:rsid w:val="00DE231E"/>
    <w:rsid w:val="00DE2A1E"/>
    <w:rsid w:val="00DE2BA3"/>
    <w:rsid w:val="00DE3165"/>
    <w:rsid w:val="00DE4503"/>
    <w:rsid w:val="00DE49F4"/>
    <w:rsid w:val="00DE5089"/>
    <w:rsid w:val="00DE5345"/>
    <w:rsid w:val="00DE573B"/>
    <w:rsid w:val="00DE593B"/>
    <w:rsid w:val="00DE6746"/>
    <w:rsid w:val="00DE6B8C"/>
    <w:rsid w:val="00DE765D"/>
    <w:rsid w:val="00DE797D"/>
    <w:rsid w:val="00DE7AA7"/>
    <w:rsid w:val="00DE7B79"/>
    <w:rsid w:val="00DE7B80"/>
    <w:rsid w:val="00DF0A97"/>
    <w:rsid w:val="00DF0BA1"/>
    <w:rsid w:val="00DF0D7A"/>
    <w:rsid w:val="00DF1525"/>
    <w:rsid w:val="00DF1D04"/>
    <w:rsid w:val="00DF2818"/>
    <w:rsid w:val="00DF3F4D"/>
    <w:rsid w:val="00DF49CD"/>
    <w:rsid w:val="00DF49F9"/>
    <w:rsid w:val="00DF4C68"/>
    <w:rsid w:val="00DF52FC"/>
    <w:rsid w:val="00DF633B"/>
    <w:rsid w:val="00DF64C7"/>
    <w:rsid w:val="00DF669F"/>
    <w:rsid w:val="00DF6FF2"/>
    <w:rsid w:val="00DF71E6"/>
    <w:rsid w:val="00DF75E8"/>
    <w:rsid w:val="00DF75ED"/>
    <w:rsid w:val="00E012A9"/>
    <w:rsid w:val="00E036D9"/>
    <w:rsid w:val="00E038BA"/>
    <w:rsid w:val="00E04531"/>
    <w:rsid w:val="00E052A8"/>
    <w:rsid w:val="00E05D88"/>
    <w:rsid w:val="00E061D4"/>
    <w:rsid w:val="00E0677F"/>
    <w:rsid w:val="00E068F8"/>
    <w:rsid w:val="00E06AFB"/>
    <w:rsid w:val="00E10646"/>
    <w:rsid w:val="00E10B99"/>
    <w:rsid w:val="00E10BF6"/>
    <w:rsid w:val="00E11592"/>
    <w:rsid w:val="00E1235A"/>
    <w:rsid w:val="00E12776"/>
    <w:rsid w:val="00E12920"/>
    <w:rsid w:val="00E12B6F"/>
    <w:rsid w:val="00E14B7E"/>
    <w:rsid w:val="00E151E4"/>
    <w:rsid w:val="00E154FD"/>
    <w:rsid w:val="00E15637"/>
    <w:rsid w:val="00E15A8D"/>
    <w:rsid w:val="00E15AC2"/>
    <w:rsid w:val="00E16721"/>
    <w:rsid w:val="00E168E3"/>
    <w:rsid w:val="00E16E01"/>
    <w:rsid w:val="00E17310"/>
    <w:rsid w:val="00E222FE"/>
    <w:rsid w:val="00E22507"/>
    <w:rsid w:val="00E23B69"/>
    <w:rsid w:val="00E240F5"/>
    <w:rsid w:val="00E24386"/>
    <w:rsid w:val="00E244CC"/>
    <w:rsid w:val="00E2549D"/>
    <w:rsid w:val="00E25612"/>
    <w:rsid w:val="00E25D16"/>
    <w:rsid w:val="00E26846"/>
    <w:rsid w:val="00E26B03"/>
    <w:rsid w:val="00E26E06"/>
    <w:rsid w:val="00E27A77"/>
    <w:rsid w:val="00E300E8"/>
    <w:rsid w:val="00E3033C"/>
    <w:rsid w:val="00E30EFA"/>
    <w:rsid w:val="00E30F5E"/>
    <w:rsid w:val="00E318F1"/>
    <w:rsid w:val="00E31C8E"/>
    <w:rsid w:val="00E32285"/>
    <w:rsid w:val="00E32408"/>
    <w:rsid w:val="00E32BCC"/>
    <w:rsid w:val="00E32EAE"/>
    <w:rsid w:val="00E3311A"/>
    <w:rsid w:val="00E332AC"/>
    <w:rsid w:val="00E3427F"/>
    <w:rsid w:val="00E3692B"/>
    <w:rsid w:val="00E36FFE"/>
    <w:rsid w:val="00E37AC3"/>
    <w:rsid w:val="00E40498"/>
    <w:rsid w:val="00E4081B"/>
    <w:rsid w:val="00E409BC"/>
    <w:rsid w:val="00E409C4"/>
    <w:rsid w:val="00E41418"/>
    <w:rsid w:val="00E41F9B"/>
    <w:rsid w:val="00E4202B"/>
    <w:rsid w:val="00E42E37"/>
    <w:rsid w:val="00E43D91"/>
    <w:rsid w:val="00E4415F"/>
    <w:rsid w:val="00E44911"/>
    <w:rsid w:val="00E449C1"/>
    <w:rsid w:val="00E4589E"/>
    <w:rsid w:val="00E464F8"/>
    <w:rsid w:val="00E465F3"/>
    <w:rsid w:val="00E46BE0"/>
    <w:rsid w:val="00E46D8E"/>
    <w:rsid w:val="00E47295"/>
    <w:rsid w:val="00E47727"/>
    <w:rsid w:val="00E4772D"/>
    <w:rsid w:val="00E4786A"/>
    <w:rsid w:val="00E47EA4"/>
    <w:rsid w:val="00E50310"/>
    <w:rsid w:val="00E5126A"/>
    <w:rsid w:val="00E517CA"/>
    <w:rsid w:val="00E51AB4"/>
    <w:rsid w:val="00E51BD3"/>
    <w:rsid w:val="00E51F15"/>
    <w:rsid w:val="00E520AF"/>
    <w:rsid w:val="00E53113"/>
    <w:rsid w:val="00E535B5"/>
    <w:rsid w:val="00E53822"/>
    <w:rsid w:val="00E53E1E"/>
    <w:rsid w:val="00E53EBF"/>
    <w:rsid w:val="00E5488F"/>
    <w:rsid w:val="00E54E25"/>
    <w:rsid w:val="00E55C45"/>
    <w:rsid w:val="00E55E25"/>
    <w:rsid w:val="00E574FE"/>
    <w:rsid w:val="00E577A2"/>
    <w:rsid w:val="00E60EEC"/>
    <w:rsid w:val="00E60F7C"/>
    <w:rsid w:val="00E61E1A"/>
    <w:rsid w:val="00E64306"/>
    <w:rsid w:val="00E646A4"/>
    <w:rsid w:val="00E64900"/>
    <w:rsid w:val="00E6527A"/>
    <w:rsid w:val="00E65B3E"/>
    <w:rsid w:val="00E66015"/>
    <w:rsid w:val="00E67EA7"/>
    <w:rsid w:val="00E67FC6"/>
    <w:rsid w:val="00E7004B"/>
    <w:rsid w:val="00E71A91"/>
    <w:rsid w:val="00E721FC"/>
    <w:rsid w:val="00E72444"/>
    <w:rsid w:val="00E72C61"/>
    <w:rsid w:val="00E73877"/>
    <w:rsid w:val="00E738D1"/>
    <w:rsid w:val="00E74282"/>
    <w:rsid w:val="00E7631A"/>
    <w:rsid w:val="00E763CE"/>
    <w:rsid w:val="00E775E1"/>
    <w:rsid w:val="00E77E70"/>
    <w:rsid w:val="00E80184"/>
    <w:rsid w:val="00E8076C"/>
    <w:rsid w:val="00E812CF"/>
    <w:rsid w:val="00E8175A"/>
    <w:rsid w:val="00E821D7"/>
    <w:rsid w:val="00E82808"/>
    <w:rsid w:val="00E83518"/>
    <w:rsid w:val="00E83585"/>
    <w:rsid w:val="00E837F8"/>
    <w:rsid w:val="00E84017"/>
    <w:rsid w:val="00E849D4"/>
    <w:rsid w:val="00E84C1C"/>
    <w:rsid w:val="00E84EF1"/>
    <w:rsid w:val="00E852A4"/>
    <w:rsid w:val="00E85952"/>
    <w:rsid w:val="00E85A48"/>
    <w:rsid w:val="00E8648C"/>
    <w:rsid w:val="00E866AB"/>
    <w:rsid w:val="00E87542"/>
    <w:rsid w:val="00E87B9A"/>
    <w:rsid w:val="00E905C0"/>
    <w:rsid w:val="00E90EC3"/>
    <w:rsid w:val="00E91968"/>
    <w:rsid w:val="00E91DA6"/>
    <w:rsid w:val="00E9287C"/>
    <w:rsid w:val="00E93AFF"/>
    <w:rsid w:val="00E93D5F"/>
    <w:rsid w:val="00E93FBC"/>
    <w:rsid w:val="00E940B4"/>
    <w:rsid w:val="00E942F0"/>
    <w:rsid w:val="00E9432B"/>
    <w:rsid w:val="00E945D2"/>
    <w:rsid w:val="00E946BF"/>
    <w:rsid w:val="00E9481A"/>
    <w:rsid w:val="00E96302"/>
    <w:rsid w:val="00E96ECF"/>
    <w:rsid w:val="00E971A2"/>
    <w:rsid w:val="00E97EC2"/>
    <w:rsid w:val="00EA01D8"/>
    <w:rsid w:val="00EA06DE"/>
    <w:rsid w:val="00EA09E5"/>
    <w:rsid w:val="00EA0DF4"/>
    <w:rsid w:val="00EA10DA"/>
    <w:rsid w:val="00EA2078"/>
    <w:rsid w:val="00EA20C3"/>
    <w:rsid w:val="00EA2A07"/>
    <w:rsid w:val="00EA3370"/>
    <w:rsid w:val="00EA35D0"/>
    <w:rsid w:val="00EA3975"/>
    <w:rsid w:val="00EA3BBA"/>
    <w:rsid w:val="00EA5688"/>
    <w:rsid w:val="00EA592B"/>
    <w:rsid w:val="00EA70D1"/>
    <w:rsid w:val="00EA73BB"/>
    <w:rsid w:val="00EA7991"/>
    <w:rsid w:val="00EA7ADD"/>
    <w:rsid w:val="00EB1155"/>
    <w:rsid w:val="00EB1AF2"/>
    <w:rsid w:val="00EB22BF"/>
    <w:rsid w:val="00EB2AA0"/>
    <w:rsid w:val="00EB2C19"/>
    <w:rsid w:val="00EB2C37"/>
    <w:rsid w:val="00EB2DC0"/>
    <w:rsid w:val="00EB2E19"/>
    <w:rsid w:val="00EB3ECB"/>
    <w:rsid w:val="00EB4A4C"/>
    <w:rsid w:val="00EB4A62"/>
    <w:rsid w:val="00EC01B1"/>
    <w:rsid w:val="00EC06B8"/>
    <w:rsid w:val="00EC1225"/>
    <w:rsid w:val="00EC140F"/>
    <w:rsid w:val="00EC1C3B"/>
    <w:rsid w:val="00EC21B8"/>
    <w:rsid w:val="00EC4885"/>
    <w:rsid w:val="00EC56AE"/>
    <w:rsid w:val="00EC5D16"/>
    <w:rsid w:val="00ED267C"/>
    <w:rsid w:val="00ED26B9"/>
    <w:rsid w:val="00ED2BC0"/>
    <w:rsid w:val="00ED3B40"/>
    <w:rsid w:val="00ED3DD2"/>
    <w:rsid w:val="00ED5C7A"/>
    <w:rsid w:val="00ED6023"/>
    <w:rsid w:val="00ED653B"/>
    <w:rsid w:val="00ED67B9"/>
    <w:rsid w:val="00ED70E3"/>
    <w:rsid w:val="00ED763F"/>
    <w:rsid w:val="00ED77F6"/>
    <w:rsid w:val="00EE003E"/>
    <w:rsid w:val="00EE00C2"/>
    <w:rsid w:val="00EE0533"/>
    <w:rsid w:val="00EE05D2"/>
    <w:rsid w:val="00EE0E7D"/>
    <w:rsid w:val="00EE25F4"/>
    <w:rsid w:val="00EE3708"/>
    <w:rsid w:val="00EE492E"/>
    <w:rsid w:val="00EE59F3"/>
    <w:rsid w:val="00EE616E"/>
    <w:rsid w:val="00EE6590"/>
    <w:rsid w:val="00EE6625"/>
    <w:rsid w:val="00EE66C9"/>
    <w:rsid w:val="00EE723C"/>
    <w:rsid w:val="00EE75DA"/>
    <w:rsid w:val="00EE761B"/>
    <w:rsid w:val="00EE7D43"/>
    <w:rsid w:val="00EF0BD9"/>
    <w:rsid w:val="00EF1868"/>
    <w:rsid w:val="00EF19EC"/>
    <w:rsid w:val="00EF1E4A"/>
    <w:rsid w:val="00EF213A"/>
    <w:rsid w:val="00EF2276"/>
    <w:rsid w:val="00EF3AD3"/>
    <w:rsid w:val="00EF49DA"/>
    <w:rsid w:val="00EF4A19"/>
    <w:rsid w:val="00EF5595"/>
    <w:rsid w:val="00EF5641"/>
    <w:rsid w:val="00EF5C52"/>
    <w:rsid w:val="00EF7480"/>
    <w:rsid w:val="00EF7AD1"/>
    <w:rsid w:val="00F0098F"/>
    <w:rsid w:val="00F00DD9"/>
    <w:rsid w:val="00F01D2F"/>
    <w:rsid w:val="00F01F56"/>
    <w:rsid w:val="00F0256C"/>
    <w:rsid w:val="00F028CA"/>
    <w:rsid w:val="00F03E98"/>
    <w:rsid w:val="00F04444"/>
    <w:rsid w:val="00F046E5"/>
    <w:rsid w:val="00F0567A"/>
    <w:rsid w:val="00F063EC"/>
    <w:rsid w:val="00F06D85"/>
    <w:rsid w:val="00F06F95"/>
    <w:rsid w:val="00F073BC"/>
    <w:rsid w:val="00F07572"/>
    <w:rsid w:val="00F07B37"/>
    <w:rsid w:val="00F07FC3"/>
    <w:rsid w:val="00F108D2"/>
    <w:rsid w:val="00F108F1"/>
    <w:rsid w:val="00F10944"/>
    <w:rsid w:val="00F10F3B"/>
    <w:rsid w:val="00F11092"/>
    <w:rsid w:val="00F11D19"/>
    <w:rsid w:val="00F11DE7"/>
    <w:rsid w:val="00F1254A"/>
    <w:rsid w:val="00F126AB"/>
    <w:rsid w:val="00F143DF"/>
    <w:rsid w:val="00F144D3"/>
    <w:rsid w:val="00F15674"/>
    <w:rsid w:val="00F15758"/>
    <w:rsid w:val="00F15948"/>
    <w:rsid w:val="00F1647B"/>
    <w:rsid w:val="00F165EB"/>
    <w:rsid w:val="00F16BE1"/>
    <w:rsid w:val="00F16F33"/>
    <w:rsid w:val="00F1704D"/>
    <w:rsid w:val="00F17854"/>
    <w:rsid w:val="00F17B4C"/>
    <w:rsid w:val="00F17F3D"/>
    <w:rsid w:val="00F20132"/>
    <w:rsid w:val="00F204EA"/>
    <w:rsid w:val="00F2095C"/>
    <w:rsid w:val="00F2220D"/>
    <w:rsid w:val="00F2221E"/>
    <w:rsid w:val="00F2231D"/>
    <w:rsid w:val="00F2237B"/>
    <w:rsid w:val="00F22A8F"/>
    <w:rsid w:val="00F22F70"/>
    <w:rsid w:val="00F264BF"/>
    <w:rsid w:val="00F265E8"/>
    <w:rsid w:val="00F269EF"/>
    <w:rsid w:val="00F30288"/>
    <w:rsid w:val="00F30447"/>
    <w:rsid w:val="00F31977"/>
    <w:rsid w:val="00F33377"/>
    <w:rsid w:val="00F33CEC"/>
    <w:rsid w:val="00F33E97"/>
    <w:rsid w:val="00F34682"/>
    <w:rsid w:val="00F34735"/>
    <w:rsid w:val="00F34B3D"/>
    <w:rsid w:val="00F3501A"/>
    <w:rsid w:val="00F35057"/>
    <w:rsid w:val="00F3508F"/>
    <w:rsid w:val="00F358BD"/>
    <w:rsid w:val="00F36869"/>
    <w:rsid w:val="00F37A03"/>
    <w:rsid w:val="00F40010"/>
    <w:rsid w:val="00F401A4"/>
    <w:rsid w:val="00F40341"/>
    <w:rsid w:val="00F40494"/>
    <w:rsid w:val="00F40957"/>
    <w:rsid w:val="00F421D7"/>
    <w:rsid w:val="00F42622"/>
    <w:rsid w:val="00F42A9B"/>
    <w:rsid w:val="00F42E0B"/>
    <w:rsid w:val="00F43A5E"/>
    <w:rsid w:val="00F43BD0"/>
    <w:rsid w:val="00F43CAB"/>
    <w:rsid w:val="00F43D2E"/>
    <w:rsid w:val="00F4452A"/>
    <w:rsid w:val="00F44808"/>
    <w:rsid w:val="00F44BED"/>
    <w:rsid w:val="00F450D1"/>
    <w:rsid w:val="00F455A1"/>
    <w:rsid w:val="00F45720"/>
    <w:rsid w:val="00F45993"/>
    <w:rsid w:val="00F45A28"/>
    <w:rsid w:val="00F45F8F"/>
    <w:rsid w:val="00F46E20"/>
    <w:rsid w:val="00F4730B"/>
    <w:rsid w:val="00F47BC8"/>
    <w:rsid w:val="00F47CEC"/>
    <w:rsid w:val="00F47F68"/>
    <w:rsid w:val="00F47F7E"/>
    <w:rsid w:val="00F5006C"/>
    <w:rsid w:val="00F50809"/>
    <w:rsid w:val="00F5114A"/>
    <w:rsid w:val="00F51387"/>
    <w:rsid w:val="00F516C3"/>
    <w:rsid w:val="00F51CC9"/>
    <w:rsid w:val="00F51E78"/>
    <w:rsid w:val="00F52A8A"/>
    <w:rsid w:val="00F5347D"/>
    <w:rsid w:val="00F54623"/>
    <w:rsid w:val="00F54914"/>
    <w:rsid w:val="00F54E6F"/>
    <w:rsid w:val="00F5508F"/>
    <w:rsid w:val="00F55E01"/>
    <w:rsid w:val="00F55EB0"/>
    <w:rsid w:val="00F55F64"/>
    <w:rsid w:val="00F56382"/>
    <w:rsid w:val="00F575AE"/>
    <w:rsid w:val="00F57A61"/>
    <w:rsid w:val="00F60063"/>
    <w:rsid w:val="00F60A6D"/>
    <w:rsid w:val="00F61713"/>
    <w:rsid w:val="00F62022"/>
    <w:rsid w:val="00F62175"/>
    <w:rsid w:val="00F62BD5"/>
    <w:rsid w:val="00F6312E"/>
    <w:rsid w:val="00F63301"/>
    <w:rsid w:val="00F6422A"/>
    <w:rsid w:val="00F642E2"/>
    <w:rsid w:val="00F64715"/>
    <w:rsid w:val="00F64813"/>
    <w:rsid w:val="00F6548D"/>
    <w:rsid w:val="00F65650"/>
    <w:rsid w:val="00F658F0"/>
    <w:rsid w:val="00F65BB1"/>
    <w:rsid w:val="00F65C56"/>
    <w:rsid w:val="00F66ABE"/>
    <w:rsid w:val="00F70432"/>
    <w:rsid w:val="00F71BAC"/>
    <w:rsid w:val="00F72486"/>
    <w:rsid w:val="00F737D2"/>
    <w:rsid w:val="00F739ED"/>
    <w:rsid w:val="00F73DB5"/>
    <w:rsid w:val="00F77F58"/>
    <w:rsid w:val="00F80161"/>
    <w:rsid w:val="00F80D7D"/>
    <w:rsid w:val="00F80F0D"/>
    <w:rsid w:val="00F814CD"/>
    <w:rsid w:val="00F815B3"/>
    <w:rsid w:val="00F81EA0"/>
    <w:rsid w:val="00F81F92"/>
    <w:rsid w:val="00F82121"/>
    <w:rsid w:val="00F830CD"/>
    <w:rsid w:val="00F8345A"/>
    <w:rsid w:val="00F8380B"/>
    <w:rsid w:val="00F839B6"/>
    <w:rsid w:val="00F83A30"/>
    <w:rsid w:val="00F8466D"/>
    <w:rsid w:val="00F84758"/>
    <w:rsid w:val="00F84D7C"/>
    <w:rsid w:val="00F84E40"/>
    <w:rsid w:val="00F857DD"/>
    <w:rsid w:val="00F86094"/>
    <w:rsid w:val="00F8659B"/>
    <w:rsid w:val="00F87398"/>
    <w:rsid w:val="00F87537"/>
    <w:rsid w:val="00F87766"/>
    <w:rsid w:val="00F877C8"/>
    <w:rsid w:val="00F877EE"/>
    <w:rsid w:val="00F87A10"/>
    <w:rsid w:val="00F87BFD"/>
    <w:rsid w:val="00F90E47"/>
    <w:rsid w:val="00F90EA6"/>
    <w:rsid w:val="00F91DD1"/>
    <w:rsid w:val="00F91FED"/>
    <w:rsid w:val="00F92691"/>
    <w:rsid w:val="00F936E3"/>
    <w:rsid w:val="00F9425B"/>
    <w:rsid w:val="00F94AC0"/>
    <w:rsid w:val="00F94E27"/>
    <w:rsid w:val="00F94FF4"/>
    <w:rsid w:val="00F959C4"/>
    <w:rsid w:val="00F9663E"/>
    <w:rsid w:val="00F9696B"/>
    <w:rsid w:val="00F96B37"/>
    <w:rsid w:val="00F96B74"/>
    <w:rsid w:val="00FA0B92"/>
    <w:rsid w:val="00FA0CC7"/>
    <w:rsid w:val="00FA0DC6"/>
    <w:rsid w:val="00FA0E7F"/>
    <w:rsid w:val="00FA1F6C"/>
    <w:rsid w:val="00FA247F"/>
    <w:rsid w:val="00FA2B2B"/>
    <w:rsid w:val="00FA39D2"/>
    <w:rsid w:val="00FA451A"/>
    <w:rsid w:val="00FA52EA"/>
    <w:rsid w:val="00FA5AEB"/>
    <w:rsid w:val="00FA7C26"/>
    <w:rsid w:val="00FB0759"/>
    <w:rsid w:val="00FB0AAE"/>
    <w:rsid w:val="00FB0F54"/>
    <w:rsid w:val="00FB131B"/>
    <w:rsid w:val="00FB16E4"/>
    <w:rsid w:val="00FB23EE"/>
    <w:rsid w:val="00FB2572"/>
    <w:rsid w:val="00FB288F"/>
    <w:rsid w:val="00FB2D36"/>
    <w:rsid w:val="00FB3425"/>
    <w:rsid w:val="00FB3DF3"/>
    <w:rsid w:val="00FB430C"/>
    <w:rsid w:val="00FB492E"/>
    <w:rsid w:val="00FB5CF9"/>
    <w:rsid w:val="00FB6918"/>
    <w:rsid w:val="00FB6C3C"/>
    <w:rsid w:val="00FB6CFD"/>
    <w:rsid w:val="00FB7A19"/>
    <w:rsid w:val="00FB7B7F"/>
    <w:rsid w:val="00FC00D5"/>
    <w:rsid w:val="00FC0C58"/>
    <w:rsid w:val="00FC0DE0"/>
    <w:rsid w:val="00FC3152"/>
    <w:rsid w:val="00FC3D93"/>
    <w:rsid w:val="00FC5E22"/>
    <w:rsid w:val="00FC7C2B"/>
    <w:rsid w:val="00FD0396"/>
    <w:rsid w:val="00FD08E6"/>
    <w:rsid w:val="00FD0950"/>
    <w:rsid w:val="00FD0EC0"/>
    <w:rsid w:val="00FD1346"/>
    <w:rsid w:val="00FD14E3"/>
    <w:rsid w:val="00FD1F7D"/>
    <w:rsid w:val="00FD23B6"/>
    <w:rsid w:val="00FD325F"/>
    <w:rsid w:val="00FD3877"/>
    <w:rsid w:val="00FD3C1D"/>
    <w:rsid w:val="00FD4008"/>
    <w:rsid w:val="00FD464D"/>
    <w:rsid w:val="00FD46C0"/>
    <w:rsid w:val="00FD4F61"/>
    <w:rsid w:val="00FD5A6A"/>
    <w:rsid w:val="00FD5EB8"/>
    <w:rsid w:val="00FD61AB"/>
    <w:rsid w:val="00FD77D5"/>
    <w:rsid w:val="00FD7B29"/>
    <w:rsid w:val="00FD7E56"/>
    <w:rsid w:val="00FE0211"/>
    <w:rsid w:val="00FE08BE"/>
    <w:rsid w:val="00FE0C6B"/>
    <w:rsid w:val="00FE13FD"/>
    <w:rsid w:val="00FE18C7"/>
    <w:rsid w:val="00FE1BB7"/>
    <w:rsid w:val="00FE1F7D"/>
    <w:rsid w:val="00FE26D9"/>
    <w:rsid w:val="00FE2CEB"/>
    <w:rsid w:val="00FE2CEE"/>
    <w:rsid w:val="00FE30C0"/>
    <w:rsid w:val="00FE60EA"/>
    <w:rsid w:val="00FE62B5"/>
    <w:rsid w:val="00FE663A"/>
    <w:rsid w:val="00FE6D42"/>
    <w:rsid w:val="00FE737A"/>
    <w:rsid w:val="00FF089D"/>
    <w:rsid w:val="00FF0C80"/>
    <w:rsid w:val="00FF133A"/>
    <w:rsid w:val="00FF1595"/>
    <w:rsid w:val="00FF1A36"/>
    <w:rsid w:val="00FF22DC"/>
    <w:rsid w:val="00FF3B01"/>
    <w:rsid w:val="00FF3E1D"/>
    <w:rsid w:val="00FF3E31"/>
    <w:rsid w:val="00FF3F2E"/>
    <w:rsid w:val="00FF412F"/>
    <w:rsid w:val="00FF42E7"/>
    <w:rsid w:val="00FF4B5A"/>
    <w:rsid w:val="00FF4D52"/>
    <w:rsid w:val="00FF6853"/>
    <w:rsid w:val="00FF6C21"/>
    <w:rsid w:val="00FF6CBA"/>
    <w:rsid w:val="00FF6E3A"/>
    <w:rsid w:val="00FF6FFC"/>
    <w:rsid w:val="00FF734D"/>
    <w:rsid w:val="00FF7875"/>
    <w:rsid w:val="00FF7E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D16E02"/>
  <w15:docId w15:val="{3C2AB76D-0B97-454C-8CEA-916E176DD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/>
    <w:lsdException w:name="header" w:lock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C7624"/>
    <w:pPr>
      <w:spacing w:after="200" w:line="276" w:lineRule="auto"/>
    </w:pPr>
    <w:rPr>
      <w:rFonts w:cs="Calibr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863335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locked/>
    <w:rsid w:val="00863335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locked/>
    <w:rsid w:val="00EF2276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nhideWhenUsed/>
    <w:qFormat/>
    <w:locked/>
    <w:rsid w:val="007B1136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locked/>
    <w:rsid w:val="007B1136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locked/>
    <w:rsid w:val="007B1136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locked/>
    <w:rsid w:val="007B1136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locked/>
    <w:rsid w:val="007B1136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locked/>
    <w:rsid w:val="007B1136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F0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F0134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99"/>
    <w:rsid w:val="0054236D"/>
    <w:pPr>
      <w:ind w:left="720"/>
    </w:pPr>
    <w:rPr>
      <w:rFonts w:eastAsia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FC5E22"/>
    <w:pPr>
      <w:spacing w:after="0" w:line="240" w:lineRule="auto"/>
      <w:ind w:left="720"/>
    </w:pPr>
    <w:rPr>
      <w:rFonts w:eastAsia="Times New Roman"/>
    </w:rPr>
  </w:style>
  <w:style w:type="paragraph" w:styleId="Header">
    <w:name w:val="header"/>
    <w:basedOn w:val="Normal"/>
    <w:link w:val="HeaderChar"/>
    <w:uiPriority w:val="99"/>
    <w:rsid w:val="0055549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55492"/>
    <w:rPr>
      <w:rFonts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rsid w:val="0055549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55492"/>
    <w:rPr>
      <w:rFonts w:cs="Times New Roman"/>
      <w:sz w:val="22"/>
      <w:szCs w:val="22"/>
    </w:rPr>
  </w:style>
  <w:style w:type="table" w:styleId="TableGrid">
    <w:name w:val="Table Grid"/>
    <w:basedOn w:val="TableNormal"/>
    <w:uiPriority w:val="59"/>
    <w:rsid w:val="005554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rsid w:val="0031598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1598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B5CF9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159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FB5CF9"/>
    <w:rPr>
      <w:rFonts w:cs="Times New Roman"/>
      <w:b/>
      <w:bCs/>
      <w:sz w:val="20"/>
      <w:szCs w:val="20"/>
    </w:rPr>
  </w:style>
  <w:style w:type="paragraph" w:customStyle="1" w:styleId="msolistparagraph0">
    <w:name w:val="msolistparagraph"/>
    <w:basedOn w:val="Normal"/>
    <w:uiPriority w:val="99"/>
    <w:rsid w:val="006F56A8"/>
    <w:pPr>
      <w:spacing w:after="0" w:line="240" w:lineRule="auto"/>
      <w:ind w:left="720"/>
    </w:pPr>
    <w:rPr>
      <w:rFonts w:cs="Times New Roman"/>
      <w:sz w:val="24"/>
      <w:szCs w:val="24"/>
    </w:rPr>
  </w:style>
  <w:style w:type="paragraph" w:customStyle="1" w:styleId="Event">
    <w:name w:val="Event"/>
    <w:basedOn w:val="Normal"/>
    <w:qFormat/>
    <w:rsid w:val="00304133"/>
    <w:pPr>
      <w:spacing w:after="80" w:line="240" w:lineRule="auto"/>
    </w:pPr>
    <w:rPr>
      <w:rFonts w:asciiTheme="minorHAnsi" w:eastAsiaTheme="minorHAnsi" w:hAnsiTheme="minorHAnsi" w:cstheme="minorBidi"/>
      <w:sz w:val="18"/>
    </w:rPr>
  </w:style>
  <w:style w:type="paragraph" w:customStyle="1" w:styleId="Event-Bold">
    <w:name w:val="Event - Bold"/>
    <w:basedOn w:val="Event"/>
    <w:qFormat/>
    <w:rsid w:val="00304133"/>
    <w:rPr>
      <w:b/>
    </w:rPr>
  </w:style>
  <w:style w:type="character" w:customStyle="1" w:styleId="Heading2Char">
    <w:name w:val="Heading 2 Char"/>
    <w:basedOn w:val="DefaultParagraphFont"/>
    <w:link w:val="Heading2"/>
    <w:uiPriority w:val="9"/>
    <w:rsid w:val="008633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rsid w:val="008633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EF2276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C2462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C2462"/>
    <w:rPr>
      <w:rFonts w:cs="Calibri"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unhideWhenUsed/>
    <w:rsid w:val="004C2462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344141"/>
    <w:rPr>
      <w:color w:val="808080"/>
    </w:rPr>
  </w:style>
  <w:style w:type="paragraph" w:customStyle="1" w:styleId="AdditionalInformation">
    <w:name w:val="Additional Information"/>
    <w:basedOn w:val="Normal"/>
    <w:qFormat/>
    <w:rsid w:val="00344141"/>
    <w:pPr>
      <w:spacing w:after="120" w:line="336" w:lineRule="auto"/>
    </w:pPr>
    <w:rPr>
      <w:rFonts w:asciiTheme="minorHAnsi" w:eastAsiaTheme="minorHAnsi" w:hAnsiTheme="minorHAnsi" w:cstheme="minorBidi"/>
      <w:sz w:val="18"/>
    </w:rPr>
  </w:style>
  <w:style w:type="paragraph" w:customStyle="1" w:styleId="MeetingTitle">
    <w:name w:val="Meeting Title"/>
    <w:basedOn w:val="Normal"/>
    <w:qFormat/>
    <w:rsid w:val="00344141"/>
    <w:pPr>
      <w:spacing w:before="320" w:after="0" w:line="240" w:lineRule="auto"/>
      <w:outlineLvl w:val="1"/>
    </w:pPr>
    <w:rPr>
      <w:rFonts w:asciiTheme="minorHAnsi" w:eastAsiaTheme="minorHAnsi" w:hAnsiTheme="minorHAnsi" w:cstheme="minorBidi"/>
      <w:b/>
      <w:sz w:val="18"/>
    </w:rPr>
  </w:style>
  <w:style w:type="paragraph" w:customStyle="1" w:styleId="Default">
    <w:name w:val="Default"/>
    <w:rsid w:val="007B4033"/>
    <w:pPr>
      <w:autoSpaceDE w:val="0"/>
      <w:autoSpaceDN w:val="0"/>
      <w:adjustRightInd w:val="0"/>
    </w:pPr>
    <w:rPr>
      <w:rFonts w:ascii="PT Sans Narrow" w:hAnsi="PT Sans Narrow" w:cs="PT Sans Narrow"/>
      <w:color w:val="000000"/>
      <w:sz w:val="24"/>
      <w:szCs w:val="24"/>
      <w:lang w:val="en-GB"/>
    </w:rPr>
  </w:style>
  <w:style w:type="character" w:customStyle="1" w:styleId="A0">
    <w:name w:val="A0"/>
    <w:uiPriority w:val="99"/>
    <w:rsid w:val="007B4033"/>
    <w:rPr>
      <w:rFonts w:cs="PT Sans Narrow"/>
      <w:color w:val="000000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711BB7"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rsid w:val="007B1136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Heading5Char">
    <w:name w:val="Heading 5 Char"/>
    <w:basedOn w:val="DefaultParagraphFont"/>
    <w:link w:val="Heading5"/>
    <w:semiHidden/>
    <w:rsid w:val="007B1136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Heading6Char">
    <w:name w:val="Heading 6 Char"/>
    <w:basedOn w:val="DefaultParagraphFont"/>
    <w:link w:val="Heading6"/>
    <w:semiHidden/>
    <w:rsid w:val="007B1136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character" w:customStyle="1" w:styleId="Heading7Char">
    <w:name w:val="Heading 7 Char"/>
    <w:basedOn w:val="DefaultParagraphFont"/>
    <w:link w:val="Heading7"/>
    <w:semiHidden/>
    <w:rsid w:val="007B1136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customStyle="1" w:styleId="Heading8Char">
    <w:name w:val="Heading 8 Char"/>
    <w:basedOn w:val="DefaultParagraphFont"/>
    <w:link w:val="Heading8"/>
    <w:semiHidden/>
    <w:rsid w:val="007B1136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semiHidden/>
    <w:rsid w:val="007B113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locked/>
    <w:rsid w:val="00A032B3"/>
    <w:rPr>
      <w:b/>
      <w:bCs/>
      <w:i w:val="0"/>
      <w:iCs w:val="0"/>
    </w:rPr>
  </w:style>
  <w:style w:type="character" w:customStyle="1" w:styleId="st">
    <w:name w:val="st"/>
    <w:basedOn w:val="DefaultParagraphFont"/>
    <w:rsid w:val="00A032B3"/>
  </w:style>
  <w:style w:type="character" w:customStyle="1" w:styleId="apple-converted-space">
    <w:name w:val="apple-converted-space"/>
    <w:basedOn w:val="DefaultParagraphFont"/>
    <w:rsid w:val="00965E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28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00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769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25453">
          <w:marLeft w:val="2851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4794">
          <w:marLeft w:val="211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44911">
          <w:marLeft w:val="2851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3401">
          <w:marLeft w:val="211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82974">
          <w:marLeft w:val="211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2207">
          <w:marLeft w:val="301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49200">
          <w:marLeft w:val="227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95865">
          <w:marLeft w:val="227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42695">
          <w:marLeft w:val="227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03726">
          <w:marLeft w:val="227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61FF725EAE9B4D96236328AF532A97" ma:contentTypeVersion="10" ma:contentTypeDescription="Create a new document." ma:contentTypeScope="" ma:versionID="a64eed1e4dfa982410a71b1eec316ded">
  <xsd:schema xmlns:xsd="http://www.w3.org/2001/XMLSchema" xmlns:xs="http://www.w3.org/2001/XMLSchema" xmlns:p="http://schemas.microsoft.com/office/2006/metadata/properties" xmlns:ns2="7179653c-3566-403d-94f8-ff86df559fea" xmlns:ns3="d1d1d275-8768-4d4a-979e-aa04a4efa952" targetNamespace="http://schemas.microsoft.com/office/2006/metadata/properties" ma:root="true" ma:fieldsID="bb29f1d9fa657ba59ec557e8fbca4d03" ns2:_="" ns3:_="">
    <xsd:import namespace="7179653c-3566-403d-94f8-ff86df559fea"/>
    <xsd:import namespace="d1d1d275-8768-4d4a-979e-aa04a4efa9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79653c-3566-403d-94f8-ff86df559f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d1d275-8768-4d4a-979e-aa04a4efa95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8091115-0BA5-054C-8609-C01B59D166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984849-7F41-4481-A0F5-F4C3030B467A}"/>
</file>

<file path=customXml/itemProps3.xml><?xml version="1.0" encoding="utf-8"?>
<ds:datastoreItem xmlns:ds="http://schemas.openxmlformats.org/officeDocument/2006/customXml" ds:itemID="{3B0B64F0-8C32-467D-93B5-A848BA91F7F9}"/>
</file>

<file path=customXml/itemProps4.xml><?xml version="1.0" encoding="utf-8"?>
<ds:datastoreItem xmlns:ds="http://schemas.openxmlformats.org/officeDocument/2006/customXml" ds:itemID="{3F332115-44BD-42B8-A86A-93CE1564A29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233</Words>
  <Characters>1334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Participants:</vt:lpstr>
      <vt:lpstr>Participants:</vt:lpstr>
    </vt:vector>
  </TitlesOfParts>
  <Company>FAO of the UN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Participants:</dc:title>
  <dc:subject/>
  <dc:creator>Depaoliss</dc:creator>
  <cp:keywords/>
  <dc:description/>
  <cp:lastModifiedBy>Adam Clark</cp:lastModifiedBy>
  <cp:revision>4</cp:revision>
  <cp:lastPrinted>2017-07-14T07:49:00Z</cp:lastPrinted>
  <dcterms:created xsi:type="dcterms:W3CDTF">2019-03-08T09:25:00Z</dcterms:created>
  <dcterms:modified xsi:type="dcterms:W3CDTF">2019-03-08T11:05:00Z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0x0101001161FF725EAE9B4D96236328AF532A97</vt:lpwstr>
  </property>
</Properties>
</file>